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3E74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6FF339EE" w14:textId="77777777" w:rsidTr="00837D2F">
        <w:tc>
          <w:tcPr>
            <w:tcW w:w="3969" w:type="dxa"/>
          </w:tcPr>
          <w:p w14:paraId="1E81D0E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75379244" w14:textId="77777777"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14:paraId="2ADA4326" w14:textId="77777777" w:rsidTr="00837D2F">
        <w:tc>
          <w:tcPr>
            <w:tcW w:w="3969" w:type="dxa"/>
          </w:tcPr>
          <w:p w14:paraId="610249C8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FD57445" w14:textId="1FCD3053" w:rsidR="00837D2F" w:rsidRDefault="009C67EB" w:rsidP="00431757">
            <w:pPr>
              <w:jc w:val="both"/>
            </w:pPr>
            <w:r>
              <w:t xml:space="preserve">OPĆINA </w:t>
            </w:r>
            <w:r w:rsidR="009A2856">
              <w:t>MOLVE</w:t>
            </w:r>
          </w:p>
        </w:tc>
      </w:tr>
      <w:tr w:rsidR="00837D2F" w14:paraId="0C57E414" w14:textId="77777777" w:rsidTr="00837D2F">
        <w:tc>
          <w:tcPr>
            <w:tcW w:w="3969" w:type="dxa"/>
          </w:tcPr>
          <w:p w14:paraId="124ED89B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75D876F1" w14:textId="5E84D109" w:rsidR="00837D2F" w:rsidRDefault="00597DD0" w:rsidP="00431757">
            <w:pPr>
              <w:jc w:val="both"/>
            </w:pPr>
            <w:r>
              <w:t>0</w:t>
            </w:r>
            <w:r w:rsidR="002246D7">
              <w:t>5</w:t>
            </w:r>
            <w:r>
              <w:t xml:space="preserve"> - </w:t>
            </w:r>
            <w:r w:rsidR="002246D7">
              <w:t>SUŠA</w:t>
            </w:r>
          </w:p>
        </w:tc>
      </w:tr>
    </w:tbl>
    <w:p w14:paraId="22D595BB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76DDDED4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38BA5830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3D4BEA1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F5F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E37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B0C9C64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FFE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CCF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27DF411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6EB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1EE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AC21723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E9B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24D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8A28609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8649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7FE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46119E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011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14:paraId="2E07A846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1E2" w14:textId="3BE6294F"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5D3E7F9B" w14:textId="77777777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8E14" w14:textId="77777777"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79957B9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50C758D4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AA5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55A0F" w:rsidRPr="00CE2E18" w14:paraId="382FCD74" w14:textId="77777777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9F3D" w14:textId="17FC4218"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F2B" w14:textId="18682A54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14:paraId="4B7FA5E0" w14:textId="77777777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A3E6" w14:textId="6FBEC71E"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057" w14:textId="6889A97C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14:paraId="459FBBA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BEF2C6C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DBF5493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DF8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5C5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01CBAB79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376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859C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007AC6AD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F81A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3F1A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01CBEF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8C0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BBD5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0FB4B45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4A32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A026BF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9A1DAC1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6C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D5A183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110B533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18D8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004B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CC1C90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1029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lastRenderedPageBreak/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CDC4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0EFFF8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88B2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38D9F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643E69E8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B71E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43D49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13EE7810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211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788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32044D11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A6F3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B7B2" w14:textId="77777777" w:rsidR="00622D88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C32604D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47E7C00F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C52EE4A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0D9420B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A3FB783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8918766" w14:textId="59C79F86" w:rsidR="00F5228D" w:rsidRPr="00834F4F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1A45B931" w14:textId="77777777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8C6C" w14:textId="77777777"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A0D4610" w14:textId="48C3CBA5"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14:paraId="7FDE5D6C" w14:textId="77777777" w:rsidR="00CE2E18" w:rsidRDefault="00CE2E18"/>
    <w:p w14:paraId="10B2E329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9C1572A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4939B3BC" w14:textId="77777777"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45B10618" w14:textId="1690CC6F" w:rsidR="000907DF" w:rsidRDefault="000907DF" w:rsidP="00B602B7">
      <w:pPr>
        <w:ind w:left="-426" w:hanging="142"/>
        <w:rPr>
          <w:sz w:val="24"/>
          <w:szCs w:val="24"/>
        </w:rPr>
      </w:pPr>
    </w:p>
    <w:p w14:paraId="02329BD6" w14:textId="6A910574" w:rsidR="0042135F" w:rsidRDefault="0042135F" w:rsidP="00B602B7">
      <w:pPr>
        <w:ind w:left="-426" w:hanging="142"/>
        <w:rPr>
          <w:sz w:val="24"/>
          <w:szCs w:val="24"/>
        </w:rPr>
      </w:pPr>
    </w:p>
    <w:p w14:paraId="6A174B3D" w14:textId="77777777" w:rsidR="00B42AD3" w:rsidRDefault="00B42AD3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2D762" w14:textId="40A737DF"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8DAAE2" w14:textId="5A4E789D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Molve, kao Voditelj zbirke osobnih podataka obavještava Vas da će se Vaši osobni podaci prikupljati i koristiti u svrhu evidencije štete od prirodne nepogode - </w:t>
      </w:r>
      <w:r w:rsidR="004B6024">
        <w:rPr>
          <w:rFonts w:ascii="Times New Roman" w:hAnsi="Times New Roman" w:cs="Times New Roman"/>
          <w:sz w:val="24"/>
          <w:szCs w:val="24"/>
        </w:rPr>
        <w:t>POPLAVA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Molve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64E18999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2FAB3F" w14:textId="5FC005C3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___________________________________________                                                                                                                                          </w:t>
      </w:r>
      <w:r w:rsidR="004B6024">
        <w:rPr>
          <w:rFonts w:ascii="Times New Roman" w:hAnsi="Times New Roman" w:cs="Times New Roman"/>
          <w:sz w:val="24"/>
          <w:szCs w:val="24"/>
        </w:rPr>
        <w:t>POTPIS</w:t>
      </w:r>
      <w:r w:rsidR="00F5228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5F99FA" w14:textId="4C4725A9" w:rsidR="00B23FE8" w:rsidRPr="00A6483D" w:rsidRDefault="00C3109E" w:rsidP="002246D7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5C7F6" w14:textId="77777777" w:rsidR="00C077B4" w:rsidRDefault="00C077B4" w:rsidP="00834F4F">
      <w:pPr>
        <w:spacing w:after="0" w:line="240" w:lineRule="auto"/>
      </w:pPr>
      <w:r>
        <w:separator/>
      </w:r>
    </w:p>
  </w:endnote>
  <w:endnote w:type="continuationSeparator" w:id="0">
    <w:p w14:paraId="5815DF53" w14:textId="77777777" w:rsidR="00C077B4" w:rsidRDefault="00C077B4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8E414" w14:textId="77777777" w:rsidR="00C077B4" w:rsidRDefault="00C077B4" w:rsidP="00834F4F">
      <w:pPr>
        <w:spacing w:after="0" w:line="240" w:lineRule="auto"/>
      </w:pPr>
      <w:r>
        <w:separator/>
      </w:r>
    </w:p>
  </w:footnote>
  <w:footnote w:type="continuationSeparator" w:id="0">
    <w:p w14:paraId="361EDF22" w14:textId="77777777" w:rsidR="00C077B4" w:rsidRDefault="00C077B4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12383A"/>
    <w:rsid w:val="002246D7"/>
    <w:rsid w:val="002805ED"/>
    <w:rsid w:val="00280AA0"/>
    <w:rsid w:val="0031767A"/>
    <w:rsid w:val="00364E22"/>
    <w:rsid w:val="003C10D9"/>
    <w:rsid w:val="00405C87"/>
    <w:rsid w:val="0042135F"/>
    <w:rsid w:val="004650F8"/>
    <w:rsid w:val="004B6024"/>
    <w:rsid w:val="00597DD0"/>
    <w:rsid w:val="005D48BD"/>
    <w:rsid w:val="00622D88"/>
    <w:rsid w:val="0067470F"/>
    <w:rsid w:val="00786DF9"/>
    <w:rsid w:val="007C28E6"/>
    <w:rsid w:val="0082322C"/>
    <w:rsid w:val="00834F4F"/>
    <w:rsid w:val="00837D2F"/>
    <w:rsid w:val="00927D3F"/>
    <w:rsid w:val="00996B8E"/>
    <w:rsid w:val="009A2856"/>
    <w:rsid w:val="009C67EB"/>
    <w:rsid w:val="00A55A0F"/>
    <w:rsid w:val="00A6483D"/>
    <w:rsid w:val="00B074DB"/>
    <w:rsid w:val="00B23FE8"/>
    <w:rsid w:val="00B42AD3"/>
    <w:rsid w:val="00B602B7"/>
    <w:rsid w:val="00C077B4"/>
    <w:rsid w:val="00C3109E"/>
    <w:rsid w:val="00CE2E18"/>
    <w:rsid w:val="00D63D53"/>
    <w:rsid w:val="00D81A93"/>
    <w:rsid w:val="00E37DC4"/>
    <w:rsid w:val="00E817DA"/>
    <w:rsid w:val="00E83414"/>
    <w:rsid w:val="00F00734"/>
    <w:rsid w:val="00F02247"/>
    <w:rsid w:val="00F5228D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E58A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Administrator</cp:lastModifiedBy>
  <cp:revision>5</cp:revision>
  <cp:lastPrinted>2022-08-22T12:19:00Z</cp:lastPrinted>
  <dcterms:created xsi:type="dcterms:W3CDTF">2023-06-02T08:42:00Z</dcterms:created>
  <dcterms:modified xsi:type="dcterms:W3CDTF">2024-08-26T12:04:00Z</dcterms:modified>
</cp:coreProperties>
</file>