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0E4" w:rsidRPr="007245B3" w:rsidRDefault="00EC35AE" w:rsidP="007245B3">
      <w:pPr>
        <w:jc w:val="center"/>
        <w:rPr>
          <w:b/>
          <w:sz w:val="24"/>
          <w:szCs w:val="24"/>
        </w:rPr>
      </w:pPr>
      <w:r w:rsidRPr="007245B3">
        <w:rPr>
          <w:b/>
          <w:sz w:val="24"/>
          <w:szCs w:val="24"/>
        </w:rPr>
        <w:t>ANKETNI UPITNIK ZA POTREBE PRIPREME PR</w:t>
      </w:r>
      <w:r w:rsidR="00C84DFD">
        <w:rPr>
          <w:b/>
          <w:sz w:val="24"/>
          <w:szCs w:val="24"/>
        </w:rPr>
        <w:t>OJEKTNE DOKUMENTACIJE -</w:t>
      </w:r>
      <w:r w:rsidRPr="007245B3">
        <w:rPr>
          <w:b/>
          <w:sz w:val="24"/>
          <w:szCs w:val="24"/>
        </w:rPr>
        <w:t xml:space="preserve"> „POBOLJŠANJE PRISTUPA OTVORENOM TRŽIŠTU RADA OSOBAMA U NEPOVOLJNOM POLOŽAJU“</w:t>
      </w:r>
    </w:p>
    <w:p w:rsidR="00EC35AE" w:rsidRDefault="00604AD7">
      <w:r>
        <w:t>1</w:t>
      </w:r>
      <w:r w:rsidR="00EC35AE">
        <w:t xml:space="preserve">. </w:t>
      </w:r>
      <w:r w:rsidR="00282928">
        <w:t>MJESTO STANOVANJA</w:t>
      </w:r>
      <w:r w:rsidR="001D4935">
        <w:t xml:space="preserve">: </w:t>
      </w:r>
      <w:r w:rsidR="00CA088E">
        <w:t>______________</w:t>
      </w:r>
    </w:p>
    <w:p w:rsidR="001D4935" w:rsidRDefault="00604AD7">
      <w:r>
        <w:t>2</w:t>
      </w:r>
      <w:r w:rsidR="001D4935">
        <w:t xml:space="preserve">. RAZINA OBRAZOVANJA: </w:t>
      </w:r>
    </w:p>
    <w:p w:rsidR="001D4935" w:rsidRDefault="001D4935" w:rsidP="001D4935">
      <w:pPr>
        <w:pStyle w:val="Odlomakpopisa"/>
        <w:numPr>
          <w:ilvl w:val="0"/>
          <w:numId w:val="1"/>
        </w:numPr>
      </w:pPr>
      <w:r>
        <w:t>NK</w:t>
      </w:r>
      <w:r w:rsidR="00DB3F7F">
        <w:t>V</w:t>
      </w:r>
      <w:r>
        <w:t xml:space="preserve"> (I. niža stručna sprema)</w:t>
      </w:r>
    </w:p>
    <w:p w:rsidR="001D4935" w:rsidRDefault="00DB3F7F" w:rsidP="00DB3F7F">
      <w:pPr>
        <w:pStyle w:val="Odlomakpopisa"/>
        <w:numPr>
          <w:ilvl w:val="0"/>
          <w:numId w:val="1"/>
        </w:numPr>
      </w:pPr>
      <w:r>
        <w:t>PKV</w:t>
      </w:r>
      <w:r w:rsidR="001D4935">
        <w:t>(II. niža stručna sprema)</w:t>
      </w:r>
    </w:p>
    <w:p w:rsidR="001D4935" w:rsidRDefault="001D4935" w:rsidP="001D4935">
      <w:pPr>
        <w:pStyle w:val="Odlomakpopisa"/>
        <w:numPr>
          <w:ilvl w:val="0"/>
          <w:numId w:val="1"/>
        </w:numPr>
      </w:pPr>
      <w:r>
        <w:t>SSS (IV. srednja stručna sprema, 3-godišnja škola)</w:t>
      </w:r>
    </w:p>
    <w:p w:rsidR="001D4935" w:rsidRDefault="001D4935" w:rsidP="001D4935">
      <w:pPr>
        <w:pStyle w:val="Odlomakpopisa"/>
        <w:numPr>
          <w:ilvl w:val="0"/>
          <w:numId w:val="1"/>
        </w:numPr>
      </w:pPr>
      <w:r>
        <w:t>VK</w:t>
      </w:r>
      <w:r w:rsidR="00DB3F7F">
        <w:t>V</w:t>
      </w:r>
      <w:r>
        <w:t xml:space="preserve"> (V. srednja stručna sprema – 4-godišnja škola)</w:t>
      </w:r>
    </w:p>
    <w:p w:rsidR="001D4935" w:rsidRDefault="001D4935" w:rsidP="001D4935">
      <w:pPr>
        <w:pStyle w:val="Odlomakpopisa"/>
        <w:numPr>
          <w:ilvl w:val="0"/>
          <w:numId w:val="1"/>
        </w:numPr>
      </w:pPr>
      <w:r>
        <w:t>VŠS (VI/1. i VI/2. viša stručna sprema ili specijalist)</w:t>
      </w:r>
    </w:p>
    <w:p w:rsidR="001D4935" w:rsidRDefault="001D4935" w:rsidP="001D4935">
      <w:pPr>
        <w:pStyle w:val="Odlomakpopisa"/>
        <w:numPr>
          <w:ilvl w:val="0"/>
          <w:numId w:val="1"/>
        </w:numPr>
      </w:pPr>
      <w:r>
        <w:t>VSS (VII/1. visoka stručna sprema / magistar struke)</w:t>
      </w:r>
    </w:p>
    <w:p w:rsidR="007245B3" w:rsidRDefault="00604AD7" w:rsidP="007245B3">
      <w:r>
        <w:t>3</w:t>
      </w:r>
      <w:r w:rsidR="007245B3">
        <w:t xml:space="preserve">. DA LI PLANIRATE NASTAVITI ŽIVJETI I RADITI U RURALNOM PODRUČJU: </w:t>
      </w:r>
    </w:p>
    <w:p w:rsidR="007245B3" w:rsidRDefault="007245B3" w:rsidP="007245B3">
      <w:pPr>
        <w:pStyle w:val="Odlomakpopisa"/>
        <w:numPr>
          <w:ilvl w:val="0"/>
          <w:numId w:val="3"/>
        </w:numPr>
      </w:pPr>
      <w:r>
        <w:t>DA</w:t>
      </w:r>
    </w:p>
    <w:p w:rsidR="007245B3" w:rsidRDefault="007245B3" w:rsidP="007245B3">
      <w:pPr>
        <w:pStyle w:val="Odlomakpopisa"/>
        <w:numPr>
          <w:ilvl w:val="0"/>
          <w:numId w:val="3"/>
        </w:numPr>
      </w:pPr>
      <w:r>
        <w:t>NE</w:t>
      </w:r>
    </w:p>
    <w:p w:rsidR="00327FCF" w:rsidRDefault="00604AD7" w:rsidP="007245B3">
      <w:r>
        <w:t>4</w:t>
      </w:r>
      <w:r w:rsidR="007245B3">
        <w:t xml:space="preserve">. </w:t>
      </w:r>
      <w:r w:rsidR="00327FCF">
        <w:t>Ako je Vaš odgovor na prethodno pitanje  NE, kratko obrazložite zašto.</w:t>
      </w:r>
      <w:r w:rsidR="00B53167">
        <w:t xml:space="preserve"> Koji su glavni razlozi zbog kojeg ne želite/</w:t>
      </w:r>
      <w:r w:rsidR="00327FCF">
        <w:t xml:space="preserve">ne možete ostati? </w:t>
      </w:r>
    </w:p>
    <w:p w:rsidR="00327FCF" w:rsidRDefault="00327FCF" w:rsidP="007245B3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-------------------------------------------------------------------------------------------------------------------------------------____________________________________________________________________________________________________________________________________________________________________</w:t>
      </w:r>
    </w:p>
    <w:p w:rsidR="007245B3" w:rsidRDefault="00604AD7" w:rsidP="007245B3">
      <w:r>
        <w:t>5</w:t>
      </w:r>
      <w:r w:rsidR="00327FCF">
        <w:t>.</w:t>
      </w:r>
      <w:r w:rsidR="00016841">
        <w:t xml:space="preserve">ČIME SE PLANIRATE BAVITI, UKOLIKO OSTANETE ŽIVJETI I RADITI U RURALNOM PODRUČJU: </w:t>
      </w:r>
    </w:p>
    <w:p w:rsidR="00016841" w:rsidRDefault="00016841" w:rsidP="00016841">
      <w:pPr>
        <w:pStyle w:val="Odlomakpopisa"/>
        <w:numPr>
          <w:ilvl w:val="0"/>
          <w:numId w:val="4"/>
        </w:numPr>
      </w:pPr>
      <w:r>
        <w:t>poljoprivrednim djelatnostima</w:t>
      </w:r>
    </w:p>
    <w:p w:rsidR="00016841" w:rsidRDefault="007B1368" w:rsidP="00016841">
      <w:pPr>
        <w:pStyle w:val="Odlomakpopisa"/>
        <w:numPr>
          <w:ilvl w:val="0"/>
          <w:numId w:val="4"/>
        </w:numPr>
      </w:pPr>
      <w:r>
        <w:t>nepoljoprivrednim</w:t>
      </w:r>
      <w:r w:rsidR="00016841">
        <w:t xml:space="preserve"> djelatnosti</w:t>
      </w:r>
      <w:r>
        <w:t>ma</w:t>
      </w:r>
    </w:p>
    <w:p w:rsidR="00016841" w:rsidRDefault="00016841" w:rsidP="00016841">
      <w:pPr>
        <w:pStyle w:val="Odlomakpopisa"/>
        <w:numPr>
          <w:ilvl w:val="0"/>
          <w:numId w:val="4"/>
        </w:numPr>
      </w:pPr>
      <w:r>
        <w:t>ruralnim oblikom turizma</w:t>
      </w:r>
    </w:p>
    <w:p w:rsidR="00016841" w:rsidRDefault="00016841" w:rsidP="00016841">
      <w:pPr>
        <w:pStyle w:val="Odlomakpopisa"/>
        <w:numPr>
          <w:ilvl w:val="0"/>
          <w:numId w:val="4"/>
        </w:numPr>
      </w:pPr>
      <w:r>
        <w:t>ostalo</w:t>
      </w:r>
      <w:r w:rsidR="00282928">
        <w:t>________________</w:t>
      </w:r>
    </w:p>
    <w:p w:rsidR="00770115" w:rsidRDefault="00604AD7" w:rsidP="00770115">
      <w:r>
        <w:t>6</w:t>
      </w:r>
      <w:r w:rsidR="00770115">
        <w:t>. DUGOROČAN TREND ISELJAVANJA MLADOG STANOVNIŠTVA IZ RURALNIH PODRUČJA, PREMA VAŠEM MIŠLJENJU,  POSLJEDICA JE</w:t>
      </w:r>
      <w:r w:rsidR="00A53374">
        <w:t xml:space="preserve"> (moguće zaokružiti više odgovora)</w:t>
      </w:r>
      <w:r w:rsidR="00770115">
        <w:t>:</w:t>
      </w:r>
    </w:p>
    <w:p w:rsidR="00327FCF" w:rsidRDefault="003A71B9" w:rsidP="00A53374">
      <w:pPr>
        <w:pStyle w:val="Odlomakpopisa"/>
        <w:numPr>
          <w:ilvl w:val="0"/>
          <w:numId w:val="6"/>
        </w:numPr>
      </w:pPr>
      <w:r>
        <w:t xml:space="preserve">nemogućnosti </w:t>
      </w:r>
      <w:r w:rsidR="00A53374">
        <w:t xml:space="preserve">samozapošljavanja i </w:t>
      </w:r>
      <w:r>
        <w:t>zapošljavanja,</w:t>
      </w:r>
    </w:p>
    <w:p w:rsidR="003A71B9" w:rsidRDefault="003A71B9" w:rsidP="00327FCF">
      <w:pPr>
        <w:pStyle w:val="Odlomakpopisa"/>
        <w:numPr>
          <w:ilvl w:val="0"/>
          <w:numId w:val="6"/>
        </w:numPr>
      </w:pPr>
      <w:r>
        <w:t xml:space="preserve">slabog </w:t>
      </w:r>
      <w:proofErr w:type="spellStart"/>
      <w:r>
        <w:t>anganžman</w:t>
      </w:r>
      <w:r w:rsidR="0050649A">
        <w:t>a</w:t>
      </w:r>
      <w:proofErr w:type="spellEnd"/>
      <w:r>
        <w:t xml:space="preserve"> potpornih institucija i loša infrastruktura, </w:t>
      </w:r>
    </w:p>
    <w:p w:rsidR="003A71B9" w:rsidRDefault="00A53374" w:rsidP="003A71B9">
      <w:pPr>
        <w:pStyle w:val="Odlomakpopisa"/>
        <w:numPr>
          <w:ilvl w:val="0"/>
          <w:numId w:val="6"/>
        </w:numPr>
      </w:pPr>
      <w:r>
        <w:t>poljoprivreda je neisplativa</w:t>
      </w:r>
    </w:p>
    <w:p w:rsidR="003A71B9" w:rsidRDefault="003A71B9" w:rsidP="003A71B9">
      <w:pPr>
        <w:pStyle w:val="Odlomakpopisa"/>
        <w:numPr>
          <w:ilvl w:val="0"/>
          <w:numId w:val="6"/>
        </w:numPr>
      </w:pPr>
      <w:r>
        <w:t>ostalo_______________</w:t>
      </w:r>
    </w:p>
    <w:p w:rsidR="0050649A" w:rsidRDefault="00604AD7" w:rsidP="0050649A">
      <w:r>
        <w:t>7</w:t>
      </w:r>
      <w:r w:rsidR="0050649A">
        <w:t xml:space="preserve">. </w:t>
      </w:r>
      <w:r w:rsidR="00D025AD">
        <w:t>KOJE SU, PREMA VAŠEM MIŠLJENJU AKTIVNOSTI, KOJE SE TREBAJU PODUZETI</w:t>
      </w:r>
      <w:r w:rsidR="004C6779">
        <w:t xml:space="preserve"> DA MLADI OSTANU ŽIVJETI</w:t>
      </w:r>
      <w:r w:rsidR="00A53374">
        <w:t xml:space="preserve"> I RADITI NA POLJOPRIVREDNIM GOSPODARSTVIMA ILI SE ODLUČE BAVITI PODUZETNIŠTVOM U RURALNIM PODRUČJIMA (moguće zaokružiti više odgovora)?</w:t>
      </w:r>
    </w:p>
    <w:p w:rsidR="004C6779" w:rsidRDefault="004C6779" w:rsidP="004C6779">
      <w:pPr>
        <w:pStyle w:val="Odlomakpopisa"/>
        <w:numPr>
          <w:ilvl w:val="0"/>
          <w:numId w:val="7"/>
        </w:numPr>
      </w:pPr>
      <w:r>
        <w:t>poticanje diversifikacije</w:t>
      </w:r>
      <w:r w:rsidRPr="004C6779">
        <w:t xml:space="preserve"> proizvodnje i razvoj poljoprivredi komplementarnih djelatnosti</w:t>
      </w:r>
      <w:r>
        <w:t>,</w:t>
      </w:r>
    </w:p>
    <w:p w:rsidR="004C6779" w:rsidRDefault="004C6779" w:rsidP="004C6779">
      <w:pPr>
        <w:pStyle w:val="Odlomakpopisa"/>
        <w:numPr>
          <w:ilvl w:val="0"/>
          <w:numId w:val="7"/>
        </w:numPr>
      </w:pPr>
      <w:r>
        <w:t xml:space="preserve">educiranje mladih o mogućnostima korištenja bespovratnih sredstava, </w:t>
      </w:r>
    </w:p>
    <w:p w:rsidR="004C6779" w:rsidRDefault="004C6779" w:rsidP="004C6779">
      <w:pPr>
        <w:pStyle w:val="Odlomakpopisa"/>
        <w:numPr>
          <w:ilvl w:val="0"/>
          <w:numId w:val="7"/>
        </w:numPr>
      </w:pPr>
      <w:r>
        <w:t>istraživanje tržišta za plasmanom proizvoda i usluga,</w:t>
      </w:r>
    </w:p>
    <w:p w:rsidR="004C6779" w:rsidRDefault="004C6779" w:rsidP="004C6779">
      <w:pPr>
        <w:pStyle w:val="Odlomakpopisa"/>
        <w:numPr>
          <w:ilvl w:val="0"/>
          <w:numId w:val="7"/>
        </w:numPr>
      </w:pPr>
      <w:r>
        <w:lastRenderedPageBreak/>
        <w:t xml:space="preserve">osnivanje udruga u ruralnim područjima </w:t>
      </w:r>
      <w:r w:rsidR="007B1368">
        <w:t>s ciljem</w:t>
      </w:r>
      <w:r w:rsidR="007B1368" w:rsidRPr="007B1368">
        <w:t xml:space="preserve"> ostvarivanje i poticanje komunikacije i dijaloga između mladih poljoprivrednika, znanstv</w:t>
      </w:r>
      <w:r w:rsidR="007B1368">
        <w:t>enika i regulatornih institucija</w:t>
      </w:r>
      <w:r>
        <w:t xml:space="preserve">, </w:t>
      </w:r>
    </w:p>
    <w:p w:rsidR="008329A6" w:rsidRDefault="004C6779" w:rsidP="004C6779">
      <w:pPr>
        <w:pStyle w:val="Odlomakpopisa"/>
        <w:numPr>
          <w:ilvl w:val="0"/>
          <w:numId w:val="7"/>
        </w:numPr>
      </w:pPr>
      <w:r>
        <w:t>educiranje mladih o podu</w:t>
      </w:r>
      <w:r w:rsidR="008329A6">
        <w:t>zetničkim vještinama,</w:t>
      </w:r>
    </w:p>
    <w:p w:rsidR="008329A6" w:rsidRDefault="008329A6" w:rsidP="008329A6">
      <w:pPr>
        <w:pStyle w:val="Odlomakpopisa"/>
        <w:numPr>
          <w:ilvl w:val="0"/>
          <w:numId w:val="7"/>
        </w:numPr>
      </w:pPr>
      <w:r>
        <w:t>osiguravanje savjetodavnih usluga, usluga mentorstva, savjetovanja i informiranja,</w:t>
      </w:r>
    </w:p>
    <w:p w:rsidR="008329A6" w:rsidRDefault="008329A6" w:rsidP="008329A6">
      <w:pPr>
        <w:pStyle w:val="Odlomakpopisa"/>
        <w:numPr>
          <w:ilvl w:val="0"/>
          <w:numId w:val="7"/>
        </w:numPr>
      </w:pPr>
      <w:r>
        <w:t>ostalo__________</w:t>
      </w:r>
      <w:r w:rsidR="002A550D">
        <w:t>___________</w:t>
      </w:r>
    </w:p>
    <w:p w:rsidR="007B1368" w:rsidRDefault="00604AD7" w:rsidP="007B1368">
      <w:r>
        <w:t>8</w:t>
      </w:r>
      <w:r w:rsidR="007B1368">
        <w:t>. O KOJIM POLJOPRIVREDNIM KULTURAMA BISTE  ŽELJELI SAZNA</w:t>
      </w:r>
      <w:r w:rsidR="002A550D">
        <w:t>TI DODATNE INFORMACIJE, KAO ŠTO SU NPR. SADNJA, PRIPREMA TLA, KORIŠTENJE POTICAJA I SL?</w:t>
      </w:r>
    </w:p>
    <w:p w:rsidR="002A550D" w:rsidRDefault="002A550D">
      <w:r>
        <w:t>_________________________________________________________________________________</w:t>
      </w:r>
    </w:p>
    <w:p w:rsidR="002A550D" w:rsidRDefault="00604AD7" w:rsidP="007B1368">
      <w:r>
        <w:t>9</w:t>
      </w:r>
      <w:r w:rsidR="002A550D">
        <w:t>. SMATRATE LI DA JE VAŽNO INFORMIRATI SE O EKOLOŠKOJ POLJOPRIVREDI U RH I EU, MOGUĆIM POTICAJIMA ZA EKOLOŠKU PROIZVODNJU, PRILAGODBAMA STANDARDIMA EU, KORIŠTENJU MODERNIH TEHNOLOGIJA I SL.?</w:t>
      </w:r>
    </w:p>
    <w:p w:rsidR="002A550D" w:rsidRDefault="002A550D" w:rsidP="002A550D">
      <w:pPr>
        <w:pStyle w:val="Odlomakpopisa"/>
        <w:numPr>
          <w:ilvl w:val="0"/>
          <w:numId w:val="12"/>
        </w:numPr>
      </w:pPr>
      <w:r>
        <w:t>DA</w:t>
      </w:r>
    </w:p>
    <w:p w:rsidR="002A550D" w:rsidRDefault="002A550D" w:rsidP="002A550D">
      <w:pPr>
        <w:pStyle w:val="Odlomakpopisa"/>
        <w:numPr>
          <w:ilvl w:val="0"/>
          <w:numId w:val="12"/>
        </w:numPr>
      </w:pPr>
      <w:r>
        <w:t>NE</w:t>
      </w:r>
    </w:p>
    <w:p w:rsidR="00CB7534" w:rsidRDefault="00604AD7" w:rsidP="00CB7534">
      <w:r>
        <w:t>10</w:t>
      </w:r>
      <w:bookmarkStart w:id="0" w:name="_GoBack"/>
      <w:bookmarkEnd w:id="0"/>
      <w:r w:rsidR="007B1368">
        <w:t>. PREDLOŽIT</w:t>
      </w:r>
      <w:r w:rsidR="00CB7534">
        <w:t>E NAČINE KAKO BISTE VI UČINILI RURALN</w:t>
      </w:r>
      <w:r w:rsidR="007B1368">
        <w:t>A PODRUČJA POŽELJNIM MJESTOM ZA ŽIVOT MLADIH OSOBA.</w:t>
      </w:r>
    </w:p>
    <w:p w:rsidR="007B1368" w:rsidRDefault="007B1368" w:rsidP="00CB7534"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3374" w:rsidRDefault="00A53374" w:rsidP="00CB7534"/>
    <w:p w:rsidR="00A53374" w:rsidRPr="00A53374" w:rsidRDefault="00A53374" w:rsidP="00CB7534">
      <w:pPr>
        <w:rPr>
          <w:sz w:val="28"/>
          <w:szCs w:val="28"/>
        </w:rPr>
      </w:pPr>
    </w:p>
    <w:p w:rsidR="00A53374" w:rsidRPr="00A53374" w:rsidRDefault="00A53374" w:rsidP="00A53374">
      <w:pPr>
        <w:jc w:val="center"/>
        <w:rPr>
          <w:sz w:val="28"/>
          <w:szCs w:val="28"/>
        </w:rPr>
      </w:pPr>
      <w:r w:rsidRPr="00A53374">
        <w:rPr>
          <w:sz w:val="28"/>
          <w:szCs w:val="28"/>
        </w:rPr>
        <w:t>HVALA NA IZDVOJENOM VREMENU!</w:t>
      </w:r>
    </w:p>
    <w:p w:rsidR="007245B3" w:rsidRDefault="007245B3" w:rsidP="001D4935"/>
    <w:p w:rsidR="00EC35AE" w:rsidRDefault="00EC35AE"/>
    <w:p w:rsidR="00EC35AE" w:rsidRDefault="00EC35AE"/>
    <w:sectPr w:rsidR="00EC3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0F31"/>
    <w:multiLevelType w:val="hybridMultilevel"/>
    <w:tmpl w:val="E2E054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24796"/>
    <w:multiLevelType w:val="hybridMultilevel"/>
    <w:tmpl w:val="1C2C1A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33BA2"/>
    <w:multiLevelType w:val="hybridMultilevel"/>
    <w:tmpl w:val="DAD6ED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816222"/>
    <w:multiLevelType w:val="hybridMultilevel"/>
    <w:tmpl w:val="F73C39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002C2"/>
    <w:multiLevelType w:val="hybridMultilevel"/>
    <w:tmpl w:val="D228E5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0C6850"/>
    <w:multiLevelType w:val="hybridMultilevel"/>
    <w:tmpl w:val="479A2F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294466"/>
    <w:multiLevelType w:val="hybridMultilevel"/>
    <w:tmpl w:val="7172C0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90213F"/>
    <w:multiLevelType w:val="hybridMultilevel"/>
    <w:tmpl w:val="45CAAB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4C"/>
    <w:multiLevelType w:val="hybridMultilevel"/>
    <w:tmpl w:val="372262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A736EF"/>
    <w:multiLevelType w:val="hybridMultilevel"/>
    <w:tmpl w:val="7B7E03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0D6FE3"/>
    <w:multiLevelType w:val="hybridMultilevel"/>
    <w:tmpl w:val="297021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8202E9"/>
    <w:multiLevelType w:val="hybridMultilevel"/>
    <w:tmpl w:val="A95E14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5AE"/>
    <w:rsid w:val="00016841"/>
    <w:rsid w:val="000B32B2"/>
    <w:rsid w:val="0010479A"/>
    <w:rsid w:val="001D4935"/>
    <w:rsid w:val="00282928"/>
    <w:rsid w:val="002A550D"/>
    <w:rsid w:val="00327FCF"/>
    <w:rsid w:val="003A71B9"/>
    <w:rsid w:val="004C6779"/>
    <w:rsid w:val="0050649A"/>
    <w:rsid w:val="005370E4"/>
    <w:rsid w:val="00604AD7"/>
    <w:rsid w:val="007245B3"/>
    <w:rsid w:val="00770115"/>
    <w:rsid w:val="007B1368"/>
    <w:rsid w:val="008329A6"/>
    <w:rsid w:val="00A53374"/>
    <w:rsid w:val="00B53167"/>
    <w:rsid w:val="00C84DFD"/>
    <w:rsid w:val="00CA088E"/>
    <w:rsid w:val="00CB7534"/>
    <w:rsid w:val="00D025AD"/>
    <w:rsid w:val="00DB3F7F"/>
    <w:rsid w:val="00EC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90DC3-1D23-4A83-834C-434DA0F2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4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2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LAG Podravina</cp:lastModifiedBy>
  <cp:revision>6</cp:revision>
  <cp:lastPrinted>2014-12-18T10:58:00Z</cp:lastPrinted>
  <dcterms:created xsi:type="dcterms:W3CDTF">2014-12-18T07:11:00Z</dcterms:created>
  <dcterms:modified xsi:type="dcterms:W3CDTF">2014-12-23T11:53:00Z</dcterms:modified>
</cp:coreProperties>
</file>