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953C1" w14:textId="77777777" w:rsidR="006249B1" w:rsidRPr="009436B8" w:rsidRDefault="006249B1">
      <w:pPr>
        <w:rPr>
          <w:rFonts w:ascii="Times New Roman" w:hAnsi="Times New Roman" w:cs="Times New Roman"/>
        </w:rPr>
      </w:pPr>
    </w:p>
    <w:p w14:paraId="786EE3CF" w14:textId="77777777" w:rsidR="006A2511" w:rsidRPr="009436B8" w:rsidRDefault="006A2511">
      <w:pPr>
        <w:rPr>
          <w:rFonts w:ascii="Times New Roman" w:hAnsi="Times New Roman" w:cs="Times New Roman"/>
        </w:rPr>
      </w:pPr>
    </w:p>
    <w:p w14:paraId="51266E17" w14:textId="77777777" w:rsidR="006A2511" w:rsidRPr="009436B8" w:rsidRDefault="006A2511">
      <w:pPr>
        <w:rPr>
          <w:rFonts w:ascii="Times New Roman" w:hAnsi="Times New Roman" w:cs="Times New Roman"/>
        </w:rPr>
      </w:pPr>
    </w:p>
    <w:p w14:paraId="4A5A45CA" w14:textId="77777777" w:rsidR="006A2511" w:rsidRPr="009436B8" w:rsidRDefault="006A2511">
      <w:pPr>
        <w:rPr>
          <w:rFonts w:ascii="Times New Roman" w:hAnsi="Times New Roman" w:cs="Times New Roman"/>
          <w:b/>
          <w:sz w:val="32"/>
          <w:szCs w:val="32"/>
        </w:rPr>
      </w:pPr>
    </w:p>
    <w:p w14:paraId="043443A2" w14:textId="77777777" w:rsidR="006A2511" w:rsidRPr="009436B8" w:rsidRDefault="006A2511" w:rsidP="006A25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36B8">
        <w:rPr>
          <w:rFonts w:ascii="Times New Roman" w:hAnsi="Times New Roman" w:cs="Times New Roman"/>
          <w:b/>
          <w:sz w:val="32"/>
          <w:szCs w:val="32"/>
        </w:rPr>
        <w:t>IZJAVA O ODRICANJU OD PRAVA NA PRIGOVOR</w:t>
      </w:r>
    </w:p>
    <w:p w14:paraId="64134AE2" w14:textId="7E36ED93" w:rsidR="0004143F" w:rsidRDefault="006A2511" w:rsidP="0004143F">
      <w:r w:rsidRPr="009436B8">
        <w:rPr>
          <w:rFonts w:ascii="Times New Roman" w:hAnsi="Times New Roman" w:cs="Times New Roman"/>
          <w:sz w:val="24"/>
          <w:szCs w:val="24"/>
        </w:rPr>
        <w:t xml:space="preserve">Ja, </w:t>
      </w:r>
      <w:r w:rsidR="00F66DD2">
        <w:rPr>
          <w:rFonts w:ascii="Times New Roman" w:hAnsi="Times New Roman" w:cs="Times New Roman"/>
          <w:sz w:val="24"/>
          <w:szCs w:val="24"/>
        </w:rPr>
        <w:t>___</w:t>
      </w:r>
      <w:r w:rsidR="009E1C3F">
        <w:rPr>
          <w:rFonts w:ascii="Times New Roman" w:hAnsi="Times New Roman" w:cs="Times New Roman"/>
          <w:sz w:val="24"/>
          <w:szCs w:val="24"/>
        </w:rPr>
        <w:t>_________</w:t>
      </w:r>
      <w:r w:rsidR="00F66DD2">
        <w:rPr>
          <w:rFonts w:ascii="Times New Roman" w:hAnsi="Times New Roman" w:cs="Times New Roman"/>
          <w:sz w:val="24"/>
          <w:szCs w:val="24"/>
        </w:rPr>
        <w:t>___</w:t>
      </w:r>
      <w:r w:rsidR="00B812D4" w:rsidRPr="009436B8">
        <w:rPr>
          <w:rFonts w:ascii="Times New Roman" w:hAnsi="Times New Roman" w:cs="Times New Roman"/>
          <w:sz w:val="24"/>
          <w:szCs w:val="24"/>
        </w:rPr>
        <w:t xml:space="preserve">, </w:t>
      </w:r>
      <w:r w:rsidR="00F434F6" w:rsidRPr="009436B8">
        <w:rPr>
          <w:rFonts w:ascii="Times New Roman" w:hAnsi="Times New Roman" w:cs="Times New Roman"/>
          <w:sz w:val="24"/>
          <w:szCs w:val="24"/>
        </w:rPr>
        <w:fldChar w:fldCharType="begin"/>
      </w:r>
      <w:r w:rsidR="00F434F6" w:rsidRPr="009436B8">
        <w:rPr>
          <w:rFonts w:ascii="Times New Roman" w:hAnsi="Times New Roman" w:cs="Times New Roman"/>
          <w:sz w:val="24"/>
          <w:szCs w:val="24"/>
        </w:rPr>
        <w:instrText xml:space="preserve"> MERGEFIELD MŽ_predstavnik </w:instrText>
      </w:r>
      <w:r w:rsidR="00F434F6" w:rsidRPr="009436B8">
        <w:rPr>
          <w:rFonts w:ascii="Times New Roman" w:hAnsi="Times New Roman" w:cs="Times New Roman"/>
          <w:sz w:val="24"/>
          <w:szCs w:val="24"/>
        </w:rPr>
        <w:fldChar w:fldCharType="separate"/>
      </w:r>
      <w:r w:rsidR="00164331" w:rsidRPr="009436B8">
        <w:rPr>
          <w:rFonts w:ascii="Times New Roman" w:hAnsi="Times New Roman" w:cs="Times New Roman"/>
          <w:noProof/>
          <w:sz w:val="24"/>
          <w:szCs w:val="24"/>
        </w:rPr>
        <w:t>predsjedni</w:t>
      </w:r>
      <w:r w:rsidR="009D227B" w:rsidRPr="009436B8">
        <w:rPr>
          <w:rFonts w:ascii="Times New Roman" w:hAnsi="Times New Roman" w:cs="Times New Roman"/>
          <w:noProof/>
          <w:sz w:val="24"/>
          <w:szCs w:val="24"/>
        </w:rPr>
        <w:t>k</w:t>
      </w:r>
      <w:r w:rsidR="00F434F6" w:rsidRPr="009436B8">
        <w:rPr>
          <w:rFonts w:ascii="Times New Roman" w:hAnsi="Times New Roman" w:cs="Times New Roman"/>
          <w:sz w:val="24"/>
          <w:szCs w:val="24"/>
        </w:rPr>
        <w:fldChar w:fldCharType="end"/>
      </w:r>
      <w:r w:rsidR="00ED60B1" w:rsidRPr="009436B8">
        <w:rPr>
          <w:rFonts w:ascii="Times New Roman" w:hAnsi="Times New Roman" w:cs="Times New Roman"/>
          <w:sz w:val="24"/>
          <w:szCs w:val="24"/>
        </w:rPr>
        <w:t xml:space="preserve"> </w:t>
      </w:r>
      <w:r w:rsidR="00B812D4" w:rsidRPr="009436B8">
        <w:rPr>
          <w:rFonts w:ascii="Times New Roman" w:hAnsi="Times New Roman" w:cs="Times New Roman"/>
          <w:sz w:val="24"/>
          <w:szCs w:val="24"/>
        </w:rPr>
        <w:t xml:space="preserve"> </w:t>
      </w:r>
      <w:r w:rsidR="009436B8">
        <w:rPr>
          <w:rFonts w:ascii="Times New Roman" w:eastAsia="Times New Roman" w:hAnsi="Times New Roman" w:cs="Times New Roman"/>
          <w:color w:val="000000"/>
          <w:lang w:eastAsia="hr-HR"/>
        </w:rPr>
        <w:t>udruge</w:t>
      </w:r>
      <w:r w:rsidR="0004143F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F66DD2">
        <w:t>____________________________________________</w:t>
      </w:r>
    </w:p>
    <w:p w14:paraId="532CA04F" w14:textId="67CC3F36" w:rsidR="006A2511" w:rsidRPr="009436B8" w:rsidRDefault="006A2511" w:rsidP="006A2511">
      <w:pPr>
        <w:rPr>
          <w:rFonts w:ascii="Times New Roman" w:eastAsia="Times New Roman" w:hAnsi="Times New Roman" w:cs="Times New Roman"/>
          <w:color w:val="000000"/>
          <w:lang w:eastAsia="hr-HR"/>
        </w:rPr>
      </w:pPr>
      <w:r w:rsidRPr="009436B8">
        <w:rPr>
          <w:rFonts w:ascii="Times New Roman" w:hAnsi="Times New Roman" w:cs="Times New Roman"/>
          <w:sz w:val="24"/>
          <w:szCs w:val="24"/>
        </w:rPr>
        <w:t>odričem se od prava na pisanje prigovora na Odluku načelnika Općine Mol</w:t>
      </w:r>
      <w:r w:rsidR="009436B8">
        <w:rPr>
          <w:rFonts w:ascii="Times New Roman" w:hAnsi="Times New Roman" w:cs="Times New Roman"/>
          <w:sz w:val="24"/>
          <w:szCs w:val="24"/>
        </w:rPr>
        <w:t>ve o financiranju udruga za 202</w:t>
      </w:r>
      <w:r w:rsidR="004657AE">
        <w:rPr>
          <w:rFonts w:ascii="Times New Roman" w:hAnsi="Times New Roman" w:cs="Times New Roman"/>
          <w:sz w:val="24"/>
          <w:szCs w:val="24"/>
        </w:rPr>
        <w:t>6</w:t>
      </w:r>
      <w:r w:rsidRPr="009436B8">
        <w:rPr>
          <w:rFonts w:ascii="Times New Roman" w:hAnsi="Times New Roman" w:cs="Times New Roman"/>
          <w:sz w:val="24"/>
          <w:szCs w:val="24"/>
        </w:rPr>
        <w:t>. godinu, te se slažem sa njom.</w:t>
      </w:r>
    </w:p>
    <w:p w14:paraId="720ED93A" w14:textId="77777777" w:rsidR="006A2511" w:rsidRPr="009436B8" w:rsidRDefault="006A2511" w:rsidP="006A2511">
      <w:pPr>
        <w:rPr>
          <w:rFonts w:ascii="Times New Roman" w:hAnsi="Times New Roman" w:cs="Times New Roman"/>
          <w:sz w:val="24"/>
          <w:szCs w:val="24"/>
        </w:rPr>
      </w:pPr>
    </w:p>
    <w:p w14:paraId="3EB080CE" w14:textId="77777777" w:rsidR="006A2511" w:rsidRPr="009436B8" w:rsidRDefault="006A2511" w:rsidP="006A2511">
      <w:pPr>
        <w:rPr>
          <w:rFonts w:ascii="Times New Roman" w:hAnsi="Times New Roman" w:cs="Times New Roman"/>
          <w:sz w:val="24"/>
          <w:szCs w:val="24"/>
        </w:rPr>
      </w:pPr>
    </w:p>
    <w:p w14:paraId="144A26B2" w14:textId="77777777" w:rsidR="006A2511" w:rsidRPr="009436B8" w:rsidRDefault="006A2511" w:rsidP="006A2511">
      <w:pPr>
        <w:rPr>
          <w:rFonts w:ascii="Times New Roman" w:hAnsi="Times New Roman" w:cs="Times New Roman"/>
          <w:sz w:val="24"/>
          <w:szCs w:val="24"/>
        </w:rPr>
      </w:pPr>
    </w:p>
    <w:p w14:paraId="7BBB358E" w14:textId="77777777" w:rsidR="00F07E18" w:rsidRPr="009436B8" w:rsidRDefault="00F07E18" w:rsidP="006A2511">
      <w:pPr>
        <w:rPr>
          <w:rFonts w:ascii="Times New Roman" w:hAnsi="Times New Roman" w:cs="Times New Roman"/>
          <w:sz w:val="24"/>
          <w:szCs w:val="24"/>
        </w:rPr>
      </w:pPr>
    </w:p>
    <w:p w14:paraId="58027FF2" w14:textId="77777777" w:rsidR="00F07E18" w:rsidRPr="009436B8" w:rsidRDefault="009436B8" w:rsidP="006A2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</w:t>
      </w:r>
    </w:p>
    <w:p w14:paraId="72F34E63" w14:textId="076D155F" w:rsidR="006A2511" w:rsidRPr="009436B8" w:rsidRDefault="009436B8" w:rsidP="006A2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Molve</w:t>
      </w:r>
      <w:r w:rsidR="009E1C3F">
        <w:rPr>
          <w:rFonts w:ascii="Times New Roman" w:hAnsi="Times New Roman" w:cs="Times New Roman"/>
          <w:sz w:val="24"/>
          <w:szCs w:val="24"/>
        </w:rPr>
        <w:t>_______________</w:t>
      </w:r>
      <w:r w:rsidR="00F07E18" w:rsidRPr="009436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___________________</w:t>
      </w:r>
    </w:p>
    <w:sectPr w:rsidR="006A2511" w:rsidRPr="009436B8" w:rsidSect="00624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511"/>
    <w:rsid w:val="0004143F"/>
    <w:rsid w:val="00050DFB"/>
    <w:rsid w:val="000A19C9"/>
    <w:rsid w:val="000C6C47"/>
    <w:rsid w:val="0015214D"/>
    <w:rsid w:val="001626AF"/>
    <w:rsid w:val="00164331"/>
    <w:rsid w:val="001865BA"/>
    <w:rsid w:val="001A0E37"/>
    <w:rsid w:val="001E4ED6"/>
    <w:rsid w:val="001E7B8D"/>
    <w:rsid w:val="00245EC3"/>
    <w:rsid w:val="002D4EB8"/>
    <w:rsid w:val="004657AE"/>
    <w:rsid w:val="004E2153"/>
    <w:rsid w:val="00590182"/>
    <w:rsid w:val="005D32CB"/>
    <w:rsid w:val="006249B1"/>
    <w:rsid w:val="006463A6"/>
    <w:rsid w:val="00650C98"/>
    <w:rsid w:val="006A2511"/>
    <w:rsid w:val="00730D0C"/>
    <w:rsid w:val="007A0F40"/>
    <w:rsid w:val="007A2548"/>
    <w:rsid w:val="008014F7"/>
    <w:rsid w:val="008502ED"/>
    <w:rsid w:val="00854A3C"/>
    <w:rsid w:val="008B25F7"/>
    <w:rsid w:val="00936677"/>
    <w:rsid w:val="009436B8"/>
    <w:rsid w:val="009977E4"/>
    <w:rsid w:val="009B05E7"/>
    <w:rsid w:val="009C08A5"/>
    <w:rsid w:val="009D227B"/>
    <w:rsid w:val="009E0EC4"/>
    <w:rsid w:val="009E1C3F"/>
    <w:rsid w:val="00A32401"/>
    <w:rsid w:val="00B812D4"/>
    <w:rsid w:val="00BD6A4E"/>
    <w:rsid w:val="00BE22C4"/>
    <w:rsid w:val="00C005DD"/>
    <w:rsid w:val="00C04A66"/>
    <w:rsid w:val="00CD3FB6"/>
    <w:rsid w:val="00D156A0"/>
    <w:rsid w:val="00D76558"/>
    <w:rsid w:val="00E316C8"/>
    <w:rsid w:val="00ED442B"/>
    <w:rsid w:val="00ED60B1"/>
    <w:rsid w:val="00F07E18"/>
    <w:rsid w:val="00F434F6"/>
    <w:rsid w:val="00F66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F2983"/>
  <w15:docId w15:val="{17B78BEE-2E72-4727-B99F-71DAF8DA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9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81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1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Molve2</dc:creator>
  <cp:lastModifiedBy>Administrator</cp:lastModifiedBy>
  <cp:revision>2</cp:revision>
  <cp:lastPrinted>2021-01-11T14:14:00Z</cp:lastPrinted>
  <dcterms:created xsi:type="dcterms:W3CDTF">2026-01-28T12:20:00Z</dcterms:created>
  <dcterms:modified xsi:type="dcterms:W3CDTF">2026-01-28T12:20:00Z</dcterms:modified>
</cp:coreProperties>
</file>