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1926F2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3" w14:textId="77777777" w:rsidR="009343F5" w:rsidRDefault="00827B61">
      <w:pPr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219272B" wp14:editId="1219272C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20"/>
                              <w:gridCol w:w="626"/>
                              <w:gridCol w:w="559"/>
                            </w:tblGrid>
                            <w:tr w:rsidR="00883E92" w:rsidRPr="00883E92" w14:paraId="12192734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12192732" w14:textId="77777777" w:rsidR="00883E92" w:rsidRPr="00883E92" w:rsidRDefault="00883E92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14:paraId="12192733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14:paraId="12192736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5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14:paraId="1219273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7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8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14:paraId="1219273C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3A" w14:textId="27B4932C" w:rsidR="00883E92" w:rsidRPr="00620F38" w:rsidRDefault="00360D20" w:rsidP="00931638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550-01/19-01/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3B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83E92" w:rsidRPr="00883E92" w14:paraId="12192740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D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E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219273F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883E92" w14:paraId="12192744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41" w14:textId="7E4E0873" w:rsidR="00883E92" w:rsidRPr="00620F38" w:rsidRDefault="00883E92" w:rsidP="0068585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</w:t>
                                  </w:r>
                                  <w:r w:rsidR="000E2355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360D20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42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12192743" w14:textId="77777777" w:rsidR="00883E92" w:rsidRPr="00883E92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192745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1927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20"/>
                        <w:gridCol w:w="626"/>
                        <w:gridCol w:w="559"/>
                      </w:tblGrid>
                      <w:tr w:rsidR="00883E92" w:rsidRPr="00883E92" w14:paraId="12192734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12192732" w14:textId="77777777" w:rsidR="00883E92" w:rsidRPr="00883E92" w:rsidRDefault="00883E92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14:paraId="12192733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14:paraId="12192736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5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14:paraId="1219273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7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8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14:paraId="1219273C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3A" w14:textId="27B4932C" w:rsidR="00883E92" w:rsidRPr="00620F38" w:rsidRDefault="00360D20" w:rsidP="0093163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550-01/19-01/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3B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83E92" w:rsidRPr="00883E92" w14:paraId="12192740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D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E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219273F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883E92" w14:paraId="12192744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41" w14:textId="7E4E0873" w:rsidR="00883E92" w:rsidRPr="00620F38" w:rsidRDefault="00883E92" w:rsidP="0068585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</w:t>
                            </w:r>
                            <w:r w:rsidR="000E235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</w:t>
                            </w:r>
                            <w:r w:rsidR="00360D2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9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42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12192743" w14:textId="77777777" w:rsidR="00883E92" w:rsidRPr="00883E92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14:paraId="12192745" w14:textId="77777777" w:rsidR="00883E92" w:rsidRDefault="00883E92"/>
                  </w:txbxContent>
                </v:textbox>
              </v:shape>
            </w:pict>
          </mc:Fallback>
        </mc:AlternateContent>
      </w:r>
    </w:p>
    <w:p w14:paraId="121926F4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5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6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7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8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9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A" w14:textId="77777777"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B" w14:textId="77777777"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C" w14:textId="77777777"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D" w14:textId="77777777"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E" w14:textId="77777777" w:rsidR="00EE7CE0" w:rsidRDefault="00EE7CE0">
      <w:pPr>
        <w:ind w:firstLine="720"/>
        <w:jc w:val="both"/>
        <w:rPr>
          <w:rFonts w:ascii="Verdana" w:hAnsi="Verdana"/>
          <w:sz w:val="20"/>
          <w:szCs w:val="20"/>
        </w:rPr>
      </w:pPr>
    </w:p>
    <w:p w14:paraId="121926FF" w14:textId="77777777"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379"/>
      </w:tblGrid>
      <w:tr w:rsidR="004152AC" w:rsidRPr="009343F5" w14:paraId="12192702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2192700" w14:textId="0B054BB1" w:rsidR="00DE03ED" w:rsidRPr="009343F5" w:rsidRDefault="00EE7CE0" w:rsidP="0093163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Ime i prezime </w:t>
            </w:r>
          </w:p>
        </w:tc>
        <w:tc>
          <w:tcPr>
            <w:tcW w:w="6379" w:type="dxa"/>
            <w:vAlign w:val="center"/>
          </w:tcPr>
          <w:p w14:paraId="12192701" w14:textId="77777777"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14:paraId="12192705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2192703" w14:textId="77777777"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6379" w:type="dxa"/>
            <w:vAlign w:val="center"/>
          </w:tcPr>
          <w:p w14:paraId="12192704" w14:textId="77777777"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14:paraId="12192708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2192706" w14:textId="77777777" w:rsidR="00DE03ED" w:rsidRPr="009343F5" w:rsidRDefault="00623BC7" w:rsidP="00EE7CE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</w:t>
            </w:r>
          </w:p>
        </w:tc>
        <w:tc>
          <w:tcPr>
            <w:tcW w:w="6379" w:type="dxa"/>
            <w:vAlign w:val="center"/>
          </w:tcPr>
          <w:p w14:paraId="12192707" w14:textId="77777777"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20F38" w:rsidRPr="009343F5" w14:paraId="1219270B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2192709" w14:textId="77777777"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6379" w:type="dxa"/>
            <w:vAlign w:val="center"/>
          </w:tcPr>
          <w:p w14:paraId="1219270A" w14:textId="77777777"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14:paraId="1219270E" w14:textId="77777777" w:rsidTr="005A4E44">
        <w:trPr>
          <w:trHeight w:val="850"/>
        </w:trPr>
        <w:tc>
          <w:tcPr>
            <w:tcW w:w="2943" w:type="dxa"/>
            <w:shd w:val="clear" w:color="auto" w:fill="F2F2F2"/>
            <w:vAlign w:val="center"/>
          </w:tcPr>
          <w:p w14:paraId="1219270C" w14:textId="77777777"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6379" w:type="dxa"/>
            <w:vAlign w:val="center"/>
          </w:tcPr>
          <w:p w14:paraId="1219270D" w14:textId="77777777"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2192715" w14:textId="77777777" w:rsidR="004A6496" w:rsidRDefault="004A6496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14:paraId="12192716" w14:textId="77777777" w:rsidR="004D7DB2" w:rsidRPr="009343F5" w:rsidRDefault="004D7DB2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14:paraId="12192717" w14:textId="77777777" w:rsidR="00A902D1" w:rsidRPr="009343F5" w:rsidRDefault="00A902D1" w:rsidP="00A902D1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ZAHTJEV</w:t>
      </w:r>
    </w:p>
    <w:p w14:paraId="12192718" w14:textId="352E5D73" w:rsidR="000916DE" w:rsidRDefault="00A902D1" w:rsidP="004D7DB2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</w:t>
      </w:r>
      <w:r w:rsidR="00931638">
        <w:rPr>
          <w:rFonts w:ascii="Verdana" w:hAnsi="Verdana"/>
          <w:b/>
          <w:bCs/>
          <w:sz w:val="20"/>
          <w:szCs w:val="20"/>
        </w:rPr>
        <w:t xml:space="preserve">sufinanciranje troškova skupljanja i odvoza otpada </w:t>
      </w:r>
      <w:r w:rsidR="00C90C6C">
        <w:rPr>
          <w:rFonts w:ascii="Verdana" w:hAnsi="Verdana"/>
          <w:b/>
          <w:bCs/>
          <w:sz w:val="20"/>
          <w:szCs w:val="20"/>
        </w:rPr>
        <w:t>obite</w:t>
      </w:r>
      <w:bookmarkStart w:id="0" w:name="_GoBack"/>
      <w:bookmarkEnd w:id="0"/>
      <w:r w:rsidR="00C90C6C">
        <w:rPr>
          <w:rFonts w:ascii="Verdana" w:hAnsi="Verdana"/>
          <w:b/>
          <w:bCs/>
          <w:sz w:val="20"/>
          <w:szCs w:val="20"/>
        </w:rPr>
        <w:t xml:space="preserve">ljima i </w:t>
      </w:r>
      <w:r w:rsidR="00931638">
        <w:rPr>
          <w:rFonts w:ascii="Verdana" w:hAnsi="Verdana"/>
          <w:b/>
          <w:bCs/>
          <w:sz w:val="20"/>
          <w:szCs w:val="20"/>
        </w:rPr>
        <w:t>samcima na području Općine Molve</w:t>
      </w:r>
    </w:p>
    <w:p w14:paraId="12192719" w14:textId="77777777" w:rsidR="005A4E44" w:rsidRDefault="005A4E44" w:rsidP="004D7DB2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1219271A" w14:textId="77777777" w:rsidR="00A902D1" w:rsidRDefault="00A902D1" w:rsidP="00A902D1">
      <w:pPr>
        <w:jc w:val="center"/>
        <w:rPr>
          <w:rFonts w:ascii="Verdana" w:hAnsi="Verdana"/>
          <w:sz w:val="20"/>
          <w:szCs w:val="20"/>
          <w:u w:val="single"/>
        </w:rPr>
      </w:pPr>
    </w:p>
    <w:p w14:paraId="1219271B" w14:textId="77777777" w:rsidR="003D00F3" w:rsidRPr="006158F3" w:rsidRDefault="006158F3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Dokumentacija koju je potrebno predati</w:t>
      </w:r>
      <w:r w:rsidR="00BA2B19" w:rsidRPr="006158F3">
        <w:rPr>
          <w:rFonts w:ascii="Verdana" w:hAnsi="Verdana"/>
          <w:b/>
          <w:sz w:val="20"/>
          <w:szCs w:val="20"/>
        </w:rPr>
        <w:t xml:space="preserve"> u preslikama</w:t>
      </w:r>
      <w:r w:rsidR="00620F38" w:rsidRPr="006158F3">
        <w:rPr>
          <w:rFonts w:ascii="Verdana" w:hAnsi="Verdana"/>
          <w:b/>
          <w:sz w:val="20"/>
          <w:szCs w:val="20"/>
        </w:rPr>
        <w:t>:</w:t>
      </w:r>
    </w:p>
    <w:p w14:paraId="1219271C" w14:textId="77777777" w:rsidR="00BA2B19" w:rsidRDefault="00BA2B19">
      <w:pPr>
        <w:jc w:val="both"/>
        <w:rPr>
          <w:rFonts w:ascii="Verdana" w:hAnsi="Verdana"/>
          <w:sz w:val="20"/>
          <w:szCs w:val="20"/>
        </w:rPr>
      </w:pPr>
    </w:p>
    <w:p w14:paraId="2C6B462C" w14:textId="77777777" w:rsidR="00360D20" w:rsidRPr="00360D20" w:rsidRDefault="00360D20" w:rsidP="00360D20">
      <w:pPr>
        <w:pStyle w:val="Odlomakpopisa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360D20">
        <w:rPr>
          <w:rFonts w:ascii="Verdana" w:hAnsi="Verdana"/>
          <w:sz w:val="20"/>
          <w:szCs w:val="20"/>
        </w:rPr>
        <w:t>preslika osobne iskaznice;</w:t>
      </w:r>
    </w:p>
    <w:p w14:paraId="2A6FC7A0" w14:textId="77777777" w:rsidR="00360D20" w:rsidRPr="00360D20" w:rsidRDefault="00360D20" w:rsidP="00360D20">
      <w:pPr>
        <w:pStyle w:val="Odlomakpopisa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360D20">
        <w:rPr>
          <w:rFonts w:ascii="Verdana" w:hAnsi="Verdana"/>
          <w:sz w:val="20"/>
          <w:szCs w:val="20"/>
        </w:rPr>
        <w:t>samac - izjava da osoba živi sama u kućanstvu i dokaz o visini mirovine</w:t>
      </w:r>
    </w:p>
    <w:p w14:paraId="1D49FD19" w14:textId="77777777" w:rsidR="00360D20" w:rsidRPr="00360D20" w:rsidRDefault="00360D20" w:rsidP="00360D20">
      <w:pPr>
        <w:pStyle w:val="Odlomakpopisa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360D20">
        <w:rPr>
          <w:rFonts w:ascii="Verdana" w:hAnsi="Verdana"/>
          <w:sz w:val="20"/>
          <w:szCs w:val="20"/>
        </w:rPr>
        <w:t>Obitelj - dokaz o mjesečnim primanjima za prethodni mjesec za kućanstvo, (Potvrda porezne uprave o visini dohotka za sve članove kućanstva),</w:t>
      </w:r>
    </w:p>
    <w:p w14:paraId="3A7F75DC" w14:textId="1B50A8C5" w:rsidR="00360D20" w:rsidRPr="00360D20" w:rsidRDefault="00360D20" w:rsidP="00360D20">
      <w:pPr>
        <w:pStyle w:val="Odlomakpopisa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 w:rsidRPr="00360D20">
        <w:rPr>
          <w:rFonts w:ascii="Verdana" w:hAnsi="Verdana"/>
          <w:sz w:val="20"/>
          <w:szCs w:val="20"/>
        </w:rPr>
        <w:t xml:space="preserve">Obitelj - izjava da su primanja u obitelji manja od 3.000,00 kuna mjesečno, </w:t>
      </w:r>
    </w:p>
    <w:p w14:paraId="46D9413A" w14:textId="3CB9005B" w:rsidR="00360D20" w:rsidRPr="00360D20" w:rsidRDefault="00360D20" w:rsidP="00360D2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5.   </w:t>
      </w:r>
      <w:r w:rsidRPr="00360D20">
        <w:rPr>
          <w:rFonts w:ascii="Verdana" w:hAnsi="Verdana"/>
          <w:sz w:val="20"/>
          <w:szCs w:val="20"/>
        </w:rPr>
        <w:t>preslika kartice tekućeg ili žiro računa.</w:t>
      </w:r>
    </w:p>
    <w:p w14:paraId="204F7110" w14:textId="77777777" w:rsidR="00360D20" w:rsidRDefault="0050024C" w:rsidP="0050024C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</w:p>
    <w:p w14:paraId="019810BD" w14:textId="77777777" w:rsidR="00360D20" w:rsidRDefault="00360D20" w:rsidP="0050024C">
      <w:pPr>
        <w:jc w:val="both"/>
        <w:rPr>
          <w:rFonts w:ascii="Verdana" w:hAnsi="Verdana"/>
          <w:sz w:val="20"/>
          <w:szCs w:val="20"/>
        </w:rPr>
      </w:pPr>
    </w:p>
    <w:p w14:paraId="12192728" w14:textId="41C6DC0E" w:rsidR="002A192B" w:rsidRPr="009343F5" w:rsidRDefault="00360D20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</w:t>
      </w:r>
      <w:r w:rsidR="00EC1106">
        <w:rPr>
          <w:rFonts w:ascii="Verdana" w:hAnsi="Verdana"/>
          <w:sz w:val="20"/>
          <w:szCs w:val="20"/>
        </w:rPr>
        <w:t>POTPIS</w:t>
      </w:r>
    </w:p>
    <w:p w14:paraId="12192729" w14:textId="77777777" w:rsidR="0050024C" w:rsidRPr="009343F5" w:rsidRDefault="0050024C" w:rsidP="0050024C">
      <w:pPr>
        <w:jc w:val="both"/>
        <w:rPr>
          <w:rFonts w:ascii="Verdana" w:hAnsi="Verdana"/>
          <w:sz w:val="20"/>
          <w:szCs w:val="20"/>
        </w:rPr>
      </w:pPr>
    </w:p>
    <w:p w14:paraId="1219272A" w14:textId="77777777" w:rsidR="006A60F6" w:rsidRPr="009343F5" w:rsidRDefault="0050024C" w:rsidP="0063774C">
      <w:pPr>
        <w:spacing w:before="24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2A192B" w:rsidRPr="009343F5">
        <w:rPr>
          <w:rFonts w:ascii="Verdana" w:hAnsi="Verdana"/>
          <w:sz w:val="20"/>
          <w:szCs w:val="20"/>
          <w:u w:val="single"/>
        </w:rPr>
        <w:tab/>
      </w:r>
      <w:r w:rsidR="002A192B" w:rsidRPr="009343F5">
        <w:rPr>
          <w:rFonts w:ascii="Verdana" w:hAnsi="Verdana"/>
          <w:sz w:val="20"/>
          <w:szCs w:val="20"/>
          <w:u w:val="single"/>
        </w:rPr>
        <w:tab/>
      </w:r>
      <w:r w:rsidR="002A192B" w:rsidRPr="009343F5">
        <w:rPr>
          <w:rFonts w:ascii="Verdana" w:hAnsi="Verdana"/>
          <w:sz w:val="20"/>
          <w:szCs w:val="20"/>
          <w:u w:val="single"/>
        </w:rPr>
        <w:tab/>
      </w:r>
    </w:p>
    <w:sectPr w:rsidR="006A60F6" w:rsidRPr="009343F5" w:rsidSect="003A0E98">
      <w:headerReference w:type="default" r:id="rId8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B5D5C0" w14:textId="77777777" w:rsidR="00DD24C1" w:rsidRDefault="00DD24C1" w:rsidP="001164D7">
      <w:r>
        <w:separator/>
      </w:r>
    </w:p>
  </w:endnote>
  <w:endnote w:type="continuationSeparator" w:id="0">
    <w:p w14:paraId="197974CE" w14:textId="77777777" w:rsidR="00DD24C1" w:rsidRDefault="00DD24C1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FA875" w14:textId="77777777" w:rsidR="00DD24C1" w:rsidRDefault="00DD24C1" w:rsidP="001164D7">
      <w:r>
        <w:separator/>
      </w:r>
    </w:p>
  </w:footnote>
  <w:footnote w:type="continuationSeparator" w:id="0">
    <w:p w14:paraId="78853E26" w14:textId="77777777" w:rsidR="00DD24C1" w:rsidRDefault="00DD24C1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DC6E9" w14:textId="21DF9557" w:rsidR="00360D20" w:rsidRDefault="00360D20">
    <w:pPr>
      <w:pStyle w:val="Zaglavlje"/>
    </w:pPr>
  </w:p>
  <w:p w14:paraId="12192731" w14:textId="316D4C88" w:rsidR="00620F38" w:rsidRPr="003A0E98" w:rsidRDefault="00620F3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837020"/>
    <w:multiLevelType w:val="hybridMultilevel"/>
    <w:tmpl w:val="B6683D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1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7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10"/>
  </w:num>
  <w:num w:numId="10">
    <w:abstractNumId w:val="8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81C74"/>
    <w:rsid w:val="000916DE"/>
    <w:rsid w:val="000D3250"/>
    <w:rsid w:val="000E2355"/>
    <w:rsid w:val="001164D7"/>
    <w:rsid w:val="0015649E"/>
    <w:rsid w:val="002A192B"/>
    <w:rsid w:val="002A36A4"/>
    <w:rsid w:val="00305047"/>
    <w:rsid w:val="0031616A"/>
    <w:rsid w:val="003248A4"/>
    <w:rsid w:val="003411B3"/>
    <w:rsid w:val="00341F91"/>
    <w:rsid w:val="00360D20"/>
    <w:rsid w:val="003A0E98"/>
    <w:rsid w:val="003D00F3"/>
    <w:rsid w:val="003E34EA"/>
    <w:rsid w:val="00400AEC"/>
    <w:rsid w:val="004152AC"/>
    <w:rsid w:val="00451A76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45E17"/>
    <w:rsid w:val="00682601"/>
    <w:rsid w:val="00685854"/>
    <w:rsid w:val="00691946"/>
    <w:rsid w:val="006A60F6"/>
    <w:rsid w:val="006B3998"/>
    <w:rsid w:val="006F3045"/>
    <w:rsid w:val="007136E1"/>
    <w:rsid w:val="00742B42"/>
    <w:rsid w:val="00755105"/>
    <w:rsid w:val="007A13ED"/>
    <w:rsid w:val="007B583A"/>
    <w:rsid w:val="00827B61"/>
    <w:rsid w:val="00883E92"/>
    <w:rsid w:val="00893217"/>
    <w:rsid w:val="008D6617"/>
    <w:rsid w:val="00924201"/>
    <w:rsid w:val="00931638"/>
    <w:rsid w:val="009343F5"/>
    <w:rsid w:val="00981452"/>
    <w:rsid w:val="00A24C0A"/>
    <w:rsid w:val="00A31EFB"/>
    <w:rsid w:val="00A72E33"/>
    <w:rsid w:val="00A902D1"/>
    <w:rsid w:val="00B23F2A"/>
    <w:rsid w:val="00B27C60"/>
    <w:rsid w:val="00BA2B19"/>
    <w:rsid w:val="00BE414E"/>
    <w:rsid w:val="00C90C6C"/>
    <w:rsid w:val="00CA1193"/>
    <w:rsid w:val="00CC1F90"/>
    <w:rsid w:val="00CD5978"/>
    <w:rsid w:val="00CD5D83"/>
    <w:rsid w:val="00CE5B19"/>
    <w:rsid w:val="00D650CE"/>
    <w:rsid w:val="00D761C1"/>
    <w:rsid w:val="00DD24C1"/>
    <w:rsid w:val="00DE03ED"/>
    <w:rsid w:val="00E262C7"/>
    <w:rsid w:val="00E324FC"/>
    <w:rsid w:val="00E639F8"/>
    <w:rsid w:val="00EC1106"/>
    <w:rsid w:val="00EE7CE0"/>
    <w:rsid w:val="00EF47BE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1926F2"/>
  <w15:docId w15:val="{45D545FB-17E0-46C0-93FC-ED736D2A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739D51-BD5D-4437-8628-94D4B2BDD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5</cp:revision>
  <cp:lastPrinted>2019-04-03T09:34:00Z</cp:lastPrinted>
  <dcterms:created xsi:type="dcterms:W3CDTF">2019-03-26T09:26:00Z</dcterms:created>
  <dcterms:modified xsi:type="dcterms:W3CDTF">2019-04-03T09:59:00Z</dcterms:modified>
</cp:coreProperties>
</file>