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4E2F" w14:textId="77777777"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4EA825" wp14:editId="0B956C16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BBF90" w14:textId="77777777"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14:paraId="71A996A0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4210A325" w14:textId="77777777"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134FA64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4ED13420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046CDE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475C403A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AC9814C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721A0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6D3B1F5E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918BCD3" w14:textId="2FC185EF"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775E2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510B6A2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14:paraId="17EC0BF7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02F5409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2B78C8E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697C84D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14:paraId="04908080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593D2FA" w14:textId="4B699A81"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09645E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775E2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11AF44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87D938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9E70AA" w14:textId="77777777"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4EA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" stroked="f">
                <v:textbox>
                  <w:txbxContent>
                    <w:p w14:paraId="109BBF90" w14:textId="77777777"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14:paraId="71A996A0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4210A325" w14:textId="77777777"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134FA64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4ED13420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046CDE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475C403A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AC9814C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721A0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6D3B1F5E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918BCD3" w14:textId="2FC185EF"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775E2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510B6A2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14:paraId="17EC0BF7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02F5409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2B78C8E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697C84D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14:paraId="04908080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593D2FA" w14:textId="4B699A81"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</w:t>
                            </w:r>
                            <w:r w:rsidR="0009645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775E2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11AF44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87D938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369E70AA" w14:textId="77777777"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14:paraId="77521D9D" w14:textId="77777777"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14:paraId="662192C2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4470740" w14:textId="77777777"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14:paraId="53EDD56D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16525E94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108065A" w14:textId="77777777"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14:paraId="1BE8776D" w14:textId="77777777"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14:paraId="403A4413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55298735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710306CA" w14:textId="77777777"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14:paraId="1C2867F9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14:paraId="2E399FF7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534EE98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4AB21E1A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14:paraId="036F3FC9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73BA9C5F" w14:textId="77777777"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14:paraId="590DD9F4" w14:textId="77777777"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DEEA2D6" w14:textId="77777777"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14:paraId="50810BBF" w14:textId="77777777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14:paraId="0014FC99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visokoškolske ustanove</w:t>
            </w:r>
          </w:p>
        </w:tc>
        <w:tc>
          <w:tcPr>
            <w:tcW w:w="5670" w:type="dxa"/>
            <w:vAlign w:val="center"/>
          </w:tcPr>
          <w:p w14:paraId="402B1994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14:paraId="1EC9AD1C" w14:textId="77777777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14:paraId="01AC82B8" w14:textId="77777777"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521F88A3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14:paraId="1A2A0C02" w14:textId="77777777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14:paraId="3A02D820" w14:textId="40990BF2"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  <w:r w:rsidR="004204D0">
              <w:rPr>
                <w:rFonts w:asciiTheme="majorHAnsi" w:hAnsiTheme="majorHAnsi" w:cs="Arial"/>
                <w:sz w:val="20"/>
                <w:szCs w:val="20"/>
              </w:rPr>
              <w:t>u 2020./2021.</w:t>
            </w:r>
          </w:p>
        </w:tc>
      </w:tr>
    </w:tbl>
    <w:p w14:paraId="5A1B6E09" w14:textId="77777777"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695929C8" w14:textId="7F55C36B"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</w:t>
      </w:r>
      <w:r w:rsidR="00775E23">
        <w:rPr>
          <w:rFonts w:asciiTheme="majorHAnsi" w:hAnsiTheme="majorHAnsi" w:cs="Arial"/>
          <w:bCs/>
          <w:i/>
        </w:rPr>
        <w:t>20</w:t>
      </w:r>
      <w:r w:rsidR="005454E0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  <w:i/>
        </w:rPr>
        <w:t>/20</w:t>
      </w:r>
      <w:r w:rsidR="005454E0">
        <w:rPr>
          <w:rFonts w:asciiTheme="majorHAnsi" w:hAnsiTheme="majorHAnsi" w:cs="Arial"/>
          <w:bCs/>
          <w:i/>
        </w:rPr>
        <w:t>2</w:t>
      </w:r>
      <w:r w:rsidR="00775E23">
        <w:rPr>
          <w:rFonts w:asciiTheme="majorHAnsi" w:hAnsiTheme="majorHAnsi" w:cs="Arial"/>
          <w:bCs/>
          <w:i/>
        </w:rPr>
        <w:t>1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14:paraId="1CA4C7AF" w14:textId="77777777"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14:paraId="788D38DF" w14:textId="77777777"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14:paraId="59979AA4" w14:textId="77777777" w:rsidR="004204D0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77030">
        <w:rPr>
          <w:rFonts w:asciiTheme="majorHAnsi" w:hAnsiTheme="majorHAnsi" w:cs="Arial"/>
          <w:b/>
          <w:bCs/>
          <w:sz w:val="32"/>
          <w:szCs w:val="32"/>
        </w:rPr>
        <w:t>STUDENTIMA</w:t>
      </w:r>
      <w:r w:rsidRPr="00123BF7">
        <w:rPr>
          <w:rFonts w:asciiTheme="majorHAnsi" w:hAnsiTheme="majorHAnsi" w:cs="Arial"/>
          <w:b/>
          <w:sz w:val="32"/>
          <w:szCs w:val="32"/>
        </w:rPr>
        <w:t xml:space="preserve">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akad.god. 20</w:t>
      </w:r>
      <w:r w:rsidR="00775E23">
        <w:rPr>
          <w:rFonts w:asciiTheme="majorHAnsi" w:hAnsiTheme="majorHAnsi" w:cs="Arial"/>
          <w:b/>
          <w:sz w:val="32"/>
          <w:szCs w:val="32"/>
        </w:rPr>
        <w:t>20</w:t>
      </w:r>
      <w:r w:rsidR="005454E0">
        <w:rPr>
          <w:rFonts w:asciiTheme="majorHAnsi" w:hAnsiTheme="majorHAnsi" w:cs="Arial"/>
          <w:b/>
          <w:sz w:val="32"/>
          <w:szCs w:val="32"/>
        </w:rPr>
        <w:t>.</w:t>
      </w:r>
      <w:r w:rsidR="009F4CB9">
        <w:rPr>
          <w:rFonts w:asciiTheme="majorHAnsi" w:hAnsiTheme="majorHAnsi" w:cs="Arial"/>
          <w:b/>
          <w:sz w:val="32"/>
          <w:szCs w:val="32"/>
        </w:rPr>
        <w:t>/20</w:t>
      </w:r>
      <w:r w:rsidR="005454E0">
        <w:rPr>
          <w:rFonts w:asciiTheme="majorHAnsi" w:hAnsiTheme="majorHAnsi" w:cs="Arial"/>
          <w:b/>
          <w:sz w:val="32"/>
          <w:szCs w:val="32"/>
        </w:rPr>
        <w:t>2</w:t>
      </w:r>
      <w:r w:rsidR="00775E23">
        <w:rPr>
          <w:rFonts w:asciiTheme="majorHAnsi" w:hAnsiTheme="majorHAnsi" w:cs="Arial"/>
          <w:b/>
          <w:sz w:val="32"/>
          <w:szCs w:val="32"/>
        </w:rPr>
        <w:t>1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  <w:r w:rsidR="00A9598D">
        <w:rPr>
          <w:rFonts w:asciiTheme="majorHAnsi" w:hAnsiTheme="majorHAnsi" w:cs="Arial"/>
          <w:b/>
          <w:sz w:val="32"/>
          <w:szCs w:val="32"/>
        </w:rPr>
        <w:t xml:space="preserve"> </w:t>
      </w:r>
    </w:p>
    <w:p w14:paraId="5CCBBAF8" w14:textId="281461F7" w:rsidR="0050024C" w:rsidRDefault="00A9598D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>
        <w:rPr>
          <w:rFonts w:asciiTheme="majorHAnsi" w:hAnsiTheme="majorHAnsi" w:cs="Arial"/>
          <w:b/>
          <w:sz w:val="32"/>
          <w:szCs w:val="32"/>
        </w:rPr>
        <w:t>i</w:t>
      </w:r>
    </w:p>
    <w:p w14:paraId="4DBF4368" w14:textId="77777777" w:rsidR="00A9598D" w:rsidRPr="004204D0" w:rsidRDefault="00A9598D" w:rsidP="009F4CB9">
      <w:pPr>
        <w:spacing w:line="276" w:lineRule="auto"/>
        <w:jc w:val="center"/>
        <w:rPr>
          <w:rFonts w:asciiTheme="majorHAnsi" w:hAnsiTheme="majorHAnsi" w:cs="Arial"/>
          <w:b/>
          <w:sz w:val="16"/>
          <w:szCs w:val="16"/>
        </w:rPr>
      </w:pPr>
    </w:p>
    <w:p w14:paraId="0ED0B4F5" w14:textId="7E25039E" w:rsidR="009F4CB9" w:rsidRPr="00A9598D" w:rsidRDefault="00A9598D" w:rsidP="00A9598D">
      <w:pPr>
        <w:pStyle w:val="Odlomakpopisa"/>
        <w:numPr>
          <w:ilvl w:val="0"/>
          <w:numId w:val="9"/>
        </w:numPr>
        <w:spacing w:line="360" w:lineRule="auto"/>
        <w:ind w:left="2268" w:firstLine="0"/>
        <w:rPr>
          <w:rFonts w:asciiTheme="majorHAnsi" w:hAnsiTheme="majorHAnsi" w:cs="Arial"/>
        </w:rPr>
      </w:pPr>
      <w:r w:rsidRPr="00A9598D">
        <w:rPr>
          <w:rFonts w:asciiTheme="majorHAnsi" w:hAnsiTheme="majorHAnsi" w:cs="Arial"/>
        </w:rPr>
        <w:t>trošak prijevoza UNUTAR županije</w:t>
      </w:r>
    </w:p>
    <w:p w14:paraId="6AA65230" w14:textId="179CA8B2" w:rsidR="00A9598D" w:rsidRDefault="00A9598D" w:rsidP="00A9598D">
      <w:pPr>
        <w:pStyle w:val="Odlomakpopisa"/>
        <w:numPr>
          <w:ilvl w:val="0"/>
          <w:numId w:val="9"/>
        </w:numPr>
        <w:spacing w:line="360" w:lineRule="auto"/>
        <w:ind w:left="2268" w:firstLine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trošak prijevoza IZVAN županij</w:t>
      </w:r>
      <w:r w:rsidR="00EC47A5">
        <w:rPr>
          <w:rFonts w:asciiTheme="majorHAnsi" w:hAnsiTheme="majorHAnsi" w:cs="Arial"/>
        </w:rPr>
        <w:t>e</w:t>
      </w:r>
    </w:p>
    <w:p w14:paraId="7AC8813E" w14:textId="4168CCCE" w:rsidR="00A9598D" w:rsidRPr="00A9598D" w:rsidRDefault="00A9598D" w:rsidP="00A9598D">
      <w:pPr>
        <w:pStyle w:val="Odlomakpopisa"/>
        <w:numPr>
          <w:ilvl w:val="0"/>
          <w:numId w:val="9"/>
        </w:numPr>
        <w:spacing w:line="360" w:lineRule="auto"/>
        <w:ind w:left="2268" w:firstLine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troša</w:t>
      </w:r>
      <w:r w:rsidR="00EC47A5">
        <w:rPr>
          <w:rFonts w:asciiTheme="majorHAnsi" w:hAnsiTheme="majorHAnsi" w:cs="Arial"/>
        </w:rPr>
        <w:t>k</w:t>
      </w:r>
      <w:r>
        <w:rPr>
          <w:rFonts w:asciiTheme="majorHAnsi" w:hAnsiTheme="majorHAnsi" w:cs="Arial"/>
        </w:rPr>
        <w:t xml:space="preserve"> smještaja</w:t>
      </w:r>
    </w:p>
    <w:p w14:paraId="77BACDF4" w14:textId="46741EFE" w:rsidR="003D00F3" w:rsidRPr="00A9598D" w:rsidRDefault="003D00F3" w:rsidP="00AC23DF">
      <w:pPr>
        <w:spacing w:line="276" w:lineRule="auto"/>
        <w:rPr>
          <w:rFonts w:asciiTheme="majorHAnsi" w:hAnsiTheme="majorHAnsi" w:cs="Arial"/>
          <w:b/>
          <w:bCs/>
        </w:rPr>
      </w:pPr>
      <w:r w:rsidRPr="009F4CB9">
        <w:rPr>
          <w:rFonts w:asciiTheme="majorHAnsi" w:hAnsiTheme="majorHAnsi" w:cs="Arial"/>
        </w:rPr>
        <w:tab/>
      </w:r>
      <w:r w:rsidR="00A9598D">
        <w:rPr>
          <w:rFonts w:asciiTheme="majorHAnsi" w:hAnsiTheme="majorHAnsi" w:cs="Arial"/>
        </w:rPr>
        <w:tab/>
      </w:r>
      <w:r w:rsidR="00A9598D">
        <w:rPr>
          <w:rFonts w:asciiTheme="majorHAnsi" w:hAnsiTheme="majorHAnsi" w:cs="Arial"/>
        </w:rPr>
        <w:tab/>
      </w:r>
      <w:r w:rsidR="00A9598D">
        <w:rPr>
          <w:rFonts w:asciiTheme="majorHAnsi" w:hAnsiTheme="majorHAnsi" w:cs="Arial"/>
        </w:rPr>
        <w:tab/>
        <w:t xml:space="preserve">      </w:t>
      </w:r>
      <w:r w:rsidR="00A9598D">
        <w:rPr>
          <w:rFonts w:asciiTheme="majorHAnsi" w:hAnsiTheme="majorHAnsi" w:cs="Arial"/>
          <w:b/>
          <w:bCs/>
        </w:rPr>
        <w:t>(ZAOKRUŽITI)</w:t>
      </w:r>
    </w:p>
    <w:p w14:paraId="547BF743" w14:textId="51B20B95"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14:paraId="3A98A714" w14:textId="77777777" w:rsidR="00775E23" w:rsidRPr="00B57CD6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>popunjeni zahtjev,</w:t>
      </w:r>
    </w:p>
    <w:p w14:paraId="0D4E75F2" w14:textId="77777777" w:rsidR="00775E23" w:rsidRPr="00B57CD6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>potvrdu fakulteta o položenim ispitima u šk.god. 2020./2021.,</w:t>
      </w:r>
    </w:p>
    <w:p w14:paraId="160F89ED" w14:textId="77777777" w:rsidR="00775E23" w:rsidRPr="00B57CD6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>potvrdu o upisu u narednu godinu fakulteta,</w:t>
      </w:r>
    </w:p>
    <w:p w14:paraId="6D2B07BC" w14:textId="77777777" w:rsidR="00775E23" w:rsidRPr="00B57CD6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 xml:space="preserve">presliku osobne iskaznice ili </w:t>
      </w:r>
      <w:r>
        <w:t>u</w:t>
      </w:r>
      <w:r w:rsidRPr="00B57CD6">
        <w:t>vjerenje o prebivalištu</w:t>
      </w:r>
      <w:r>
        <w:t>,</w:t>
      </w:r>
    </w:p>
    <w:p w14:paraId="26D4B1CE" w14:textId="77777777" w:rsidR="00775E23" w:rsidRPr="00B57CD6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>presliku IBAN-a tekućeg ili žiro računa (vlastitog ili roditelja za maloljetnika)</w:t>
      </w:r>
      <w:r>
        <w:t>,</w:t>
      </w:r>
    </w:p>
    <w:p w14:paraId="48B60513" w14:textId="7BC3463A" w:rsidR="00775E23" w:rsidRDefault="00775E23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B57CD6">
        <w:t>studenti koji su završili posljednju godinu studija – potvrdu o položenim svim predmetima s posljednje godine studija ili diplomu fakulteta</w:t>
      </w:r>
      <w:r w:rsidR="00A9598D">
        <w:t>,</w:t>
      </w:r>
    </w:p>
    <w:p w14:paraId="0D6A1C94" w14:textId="60A23533" w:rsidR="00A9598D" w:rsidRPr="00B57CD6" w:rsidRDefault="00A9598D" w:rsidP="00775E2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>
        <w:t>potvrda od studentskog doma/ugovor o najmu/potvrda o boravištu i sl.</w:t>
      </w:r>
    </w:p>
    <w:p w14:paraId="09ED908F" w14:textId="77777777" w:rsidR="00775E23" w:rsidRDefault="00775E23" w:rsidP="00775E2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721697E8" w14:textId="77777777"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14:paraId="67CE95F7" w14:textId="77777777" w:rsidR="005675F5" w:rsidRDefault="005675F5" w:rsidP="00AC23DF">
      <w:pPr>
        <w:spacing w:line="276" w:lineRule="auto"/>
        <w:rPr>
          <w:rFonts w:asciiTheme="majorHAnsi" w:hAnsiTheme="majorHAnsi" w:cs="Arial"/>
        </w:rPr>
      </w:pPr>
    </w:p>
    <w:p w14:paraId="7B5C1A24" w14:textId="77777777" w:rsidR="005675F5" w:rsidRDefault="005675F5" w:rsidP="00AC23DF">
      <w:pPr>
        <w:spacing w:line="276" w:lineRule="auto"/>
        <w:rPr>
          <w:rFonts w:asciiTheme="majorHAnsi" w:hAnsiTheme="majorHAnsi" w:cs="Arial"/>
        </w:rPr>
      </w:pPr>
    </w:p>
    <w:p w14:paraId="1763C91F" w14:textId="77777777" w:rsidR="003A0E98" w:rsidRPr="00AB22A6" w:rsidRDefault="005675F5" w:rsidP="005675F5">
      <w:pPr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___________________</w:t>
      </w:r>
      <w:r w:rsidR="00123BF7">
        <w:rPr>
          <w:rFonts w:asciiTheme="majorHAnsi" w:hAnsiTheme="majorHAnsi" w:cs="Arial"/>
          <w:sz w:val="20"/>
          <w:szCs w:val="20"/>
        </w:rPr>
        <w:tab/>
      </w:r>
    </w:p>
    <w:p w14:paraId="6A276F6B" w14:textId="77777777" w:rsidR="00341F91" w:rsidRPr="00123BF7" w:rsidRDefault="0050024C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>NAPOMENA</w:t>
      </w:r>
      <w:r w:rsidR="00341F91" w:rsidRPr="00123BF7">
        <w:rPr>
          <w:rFonts w:asciiTheme="majorHAnsi" w:hAnsiTheme="majorHAnsi" w:cs="Arial"/>
          <w:sz w:val="16"/>
          <w:szCs w:val="16"/>
        </w:rPr>
        <w:t>:</w:t>
      </w:r>
    </w:p>
    <w:p w14:paraId="05EA4ED1" w14:textId="77777777" w:rsidR="00341F91" w:rsidRPr="00123BF7" w:rsidRDefault="00341F91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</w:p>
    <w:p w14:paraId="08DE4D78" w14:textId="77777777" w:rsidR="0015649E" w:rsidRPr="00123BF7" w:rsidRDefault="00BA3346" w:rsidP="00123BF7">
      <w:pPr>
        <w:spacing w:line="276" w:lineRule="auto"/>
        <w:jc w:val="both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 xml:space="preserve">Pravo na pomoć </w:t>
      </w:r>
      <w:r w:rsidRPr="00123BF7">
        <w:rPr>
          <w:rFonts w:asciiTheme="majorHAnsi" w:hAnsiTheme="majorHAnsi" w:cs="Arial"/>
          <w:sz w:val="16"/>
          <w:szCs w:val="16"/>
          <w:u w:val="single"/>
        </w:rPr>
        <w:t>ne mogu ostvariti studenti koji su ponovno ili parcijalno upisali godinu studija</w:t>
      </w:r>
      <w:r w:rsidRPr="00123BF7">
        <w:rPr>
          <w:rFonts w:asciiTheme="majorHAnsi" w:hAnsiTheme="majorHAnsi" w:cs="Arial"/>
          <w:sz w:val="16"/>
          <w:szCs w:val="16"/>
        </w:rPr>
        <w:t>.</w:t>
      </w:r>
    </w:p>
    <w:sectPr w:rsidR="0015649E" w:rsidRPr="00123BF7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F095A" w14:textId="77777777" w:rsidR="001F7EC9" w:rsidRDefault="001F7EC9" w:rsidP="001164D7">
      <w:r>
        <w:separator/>
      </w:r>
    </w:p>
  </w:endnote>
  <w:endnote w:type="continuationSeparator" w:id="0">
    <w:p w14:paraId="5A2DA854" w14:textId="77777777" w:rsidR="001F7EC9" w:rsidRDefault="001F7EC9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1077" w14:textId="77777777" w:rsidR="001F7EC9" w:rsidRDefault="001F7EC9" w:rsidP="001164D7">
      <w:r>
        <w:separator/>
      </w:r>
    </w:p>
  </w:footnote>
  <w:footnote w:type="continuationSeparator" w:id="0">
    <w:p w14:paraId="4CC4FA18" w14:textId="77777777" w:rsidR="001F7EC9" w:rsidRDefault="001F7EC9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6960" w14:textId="77777777"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44753"/>
    <w:multiLevelType w:val="hybridMultilevel"/>
    <w:tmpl w:val="918E736C"/>
    <w:lvl w:ilvl="0" w:tplc="C0A631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A17E7"/>
    <w:multiLevelType w:val="hybridMultilevel"/>
    <w:tmpl w:val="6912475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7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6610A"/>
    <w:rsid w:val="0009645E"/>
    <w:rsid w:val="000D27BB"/>
    <w:rsid w:val="001164D7"/>
    <w:rsid w:val="00123BF7"/>
    <w:rsid w:val="0015649E"/>
    <w:rsid w:val="00194012"/>
    <w:rsid w:val="001B3D0E"/>
    <w:rsid w:val="001F30A6"/>
    <w:rsid w:val="001F7EC9"/>
    <w:rsid w:val="002464FB"/>
    <w:rsid w:val="002A192B"/>
    <w:rsid w:val="002C2804"/>
    <w:rsid w:val="003248A4"/>
    <w:rsid w:val="003411B3"/>
    <w:rsid w:val="00341F91"/>
    <w:rsid w:val="00361137"/>
    <w:rsid w:val="003A0E98"/>
    <w:rsid w:val="003D00F3"/>
    <w:rsid w:val="003D306A"/>
    <w:rsid w:val="003E34EA"/>
    <w:rsid w:val="003E43DB"/>
    <w:rsid w:val="00401F3E"/>
    <w:rsid w:val="004152AC"/>
    <w:rsid w:val="004204D0"/>
    <w:rsid w:val="00461687"/>
    <w:rsid w:val="00480B68"/>
    <w:rsid w:val="00496904"/>
    <w:rsid w:val="004A6496"/>
    <w:rsid w:val="004E7C47"/>
    <w:rsid w:val="0050024C"/>
    <w:rsid w:val="005178AD"/>
    <w:rsid w:val="00532F8E"/>
    <w:rsid w:val="005454E0"/>
    <w:rsid w:val="00546ADF"/>
    <w:rsid w:val="0056556E"/>
    <w:rsid w:val="005675F5"/>
    <w:rsid w:val="005B7183"/>
    <w:rsid w:val="005D686A"/>
    <w:rsid w:val="006171F6"/>
    <w:rsid w:val="006653EC"/>
    <w:rsid w:val="006F3045"/>
    <w:rsid w:val="00755105"/>
    <w:rsid w:val="00775E23"/>
    <w:rsid w:val="007924AC"/>
    <w:rsid w:val="007A2394"/>
    <w:rsid w:val="007B583A"/>
    <w:rsid w:val="0082548B"/>
    <w:rsid w:val="00883E92"/>
    <w:rsid w:val="00924201"/>
    <w:rsid w:val="00984B5B"/>
    <w:rsid w:val="009924CC"/>
    <w:rsid w:val="009F4CB9"/>
    <w:rsid w:val="00A31EFB"/>
    <w:rsid w:val="00A440C7"/>
    <w:rsid w:val="00A47118"/>
    <w:rsid w:val="00A62D21"/>
    <w:rsid w:val="00A72E33"/>
    <w:rsid w:val="00A9598D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50339"/>
    <w:rsid w:val="00CA1193"/>
    <w:rsid w:val="00CA5805"/>
    <w:rsid w:val="00CB1031"/>
    <w:rsid w:val="00CE5B19"/>
    <w:rsid w:val="00CF62D3"/>
    <w:rsid w:val="00D0357D"/>
    <w:rsid w:val="00D77030"/>
    <w:rsid w:val="00DB697C"/>
    <w:rsid w:val="00DE03ED"/>
    <w:rsid w:val="00E037F1"/>
    <w:rsid w:val="00E262C7"/>
    <w:rsid w:val="00E324FC"/>
    <w:rsid w:val="00E639F8"/>
    <w:rsid w:val="00E66B69"/>
    <w:rsid w:val="00EC47A5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75A5FF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95D6-0EE6-4D51-8152-483AC9316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14</cp:revision>
  <cp:lastPrinted>2021-05-25T12:42:00Z</cp:lastPrinted>
  <dcterms:created xsi:type="dcterms:W3CDTF">2019-04-08T09:36:00Z</dcterms:created>
  <dcterms:modified xsi:type="dcterms:W3CDTF">2021-05-25T12:42:00Z</dcterms:modified>
</cp:coreProperties>
</file>