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DB121" w14:textId="77777777"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553EDD4" wp14:editId="0FD7C246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E516FF" w14:textId="77777777"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14:paraId="1CFFFD0C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64B0240E" w14:textId="77777777"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14:paraId="54640AD2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1E61D0C6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39B7846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24904D6D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9931060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9E8018E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52A6F71E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EF701D9" w14:textId="3031D56A" w:rsidR="00883E92" w:rsidRPr="00883E92" w:rsidRDefault="00924201" w:rsidP="002C28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604-02/</w:t>
                                  </w:r>
                                  <w:r w:rsidR="00E115A1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B83959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44AA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="00E115A1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="0099133B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50EC4F6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14:paraId="60DB0C1E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A632D83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9D5DED7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CD2DFA9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14:paraId="2E5953D4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E6CBDCE" w14:textId="7AE6D62A" w:rsidR="00883E92" w:rsidRPr="00883E92" w:rsidRDefault="00883E92" w:rsidP="00CF62D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15-</w:t>
                                  </w:r>
                                  <w:r w:rsidR="009F42A3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99133B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CBA58AF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3E90B0A" w14:textId="77777777"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F1B3A6" w14:textId="77777777"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3ED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" stroked="f">
                <v:textbox>
                  <w:txbxContent>
                    <w:p w14:paraId="79E516FF" w14:textId="77777777"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14:paraId="1CFFFD0C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64B0240E" w14:textId="77777777"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14:paraId="54640AD2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1E61D0C6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39B7846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24904D6D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9931060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9E8018E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52A6F71E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EF701D9" w14:textId="3031D56A" w:rsidR="00883E92" w:rsidRPr="00883E92" w:rsidRDefault="00924201" w:rsidP="002C28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604-02/</w:t>
                            </w:r>
                            <w:r w:rsidR="00E115A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B8395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="00044AA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="00E115A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 w:rsidR="0099133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50EC4F6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14:paraId="60DB0C1E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A632D83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9D5DED7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CD2DFA9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14:paraId="2E5953D4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E6CBDCE" w14:textId="7AE6D62A" w:rsidR="00883E92" w:rsidRPr="00883E92" w:rsidRDefault="00883E92" w:rsidP="00CF6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15-</w:t>
                            </w:r>
                            <w:r w:rsidR="009F42A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99133B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CBA58AF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3E90B0A" w14:textId="77777777"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33F1B3A6" w14:textId="77777777"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14:paraId="3E61378C" w14:textId="77777777"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14:paraId="06B334C5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329CD9BD" w14:textId="77777777" w:rsidR="00DE03ED" w:rsidRPr="00AB22A6" w:rsidRDefault="00DB697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Prezime i ime</w:t>
            </w:r>
          </w:p>
        </w:tc>
        <w:tc>
          <w:tcPr>
            <w:tcW w:w="3685" w:type="dxa"/>
            <w:vAlign w:val="center"/>
          </w:tcPr>
          <w:p w14:paraId="465A065F" w14:textId="77777777"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14:paraId="7EC0556B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23FC1D45" w14:textId="77777777"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Ulica i kućni broj</w:t>
            </w:r>
          </w:p>
        </w:tc>
        <w:tc>
          <w:tcPr>
            <w:tcW w:w="3685" w:type="dxa"/>
            <w:vAlign w:val="center"/>
          </w:tcPr>
          <w:p w14:paraId="19FBA048" w14:textId="77777777"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14:paraId="6540B72E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14:paraId="5305CE86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3399F7C9" w14:textId="77777777"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Mjesto stanovanja</w:t>
            </w:r>
          </w:p>
        </w:tc>
        <w:tc>
          <w:tcPr>
            <w:tcW w:w="3685" w:type="dxa"/>
            <w:vAlign w:val="center"/>
          </w:tcPr>
          <w:p w14:paraId="34C3B50F" w14:textId="77777777"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14:paraId="65051F36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20D0CEDC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14:paraId="059CA225" w14:textId="77777777"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14:paraId="6D79A138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108B362F" w14:textId="77777777"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</w:p>
        </w:tc>
        <w:tc>
          <w:tcPr>
            <w:tcW w:w="3685" w:type="dxa"/>
            <w:vAlign w:val="center"/>
          </w:tcPr>
          <w:p w14:paraId="47AA5B33" w14:textId="77777777"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6E2ADE8C" w14:textId="77777777"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3D00F3" w:rsidRPr="00AB22A6" w14:paraId="5A12B0D1" w14:textId="77777777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14:paraId="5DF9C50F" w14:textId="77777777"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Naziv </w:t>
            </w:r>
            <w:r w:rsidR="00341B5F">
              <w:rPr>
                <w:rFonts w:asciiTheme="majorHAnsi" w:hAnsiTheme="majorHAnsi" w:cs="Arial"/>
                <w:sz w:val="20"/>
                <w:szCs w:val="20"/>
              </w:rPr>
              <w:t>srednjo</w:t>
            </w:r>
            <w:r w:rsidR="00BA3346" w:rsidRPr="00AB22A6">
              <w:rPr>
                <w:rFonts w:asciiTheme="majorHAnsi" w:hAnsiTheme="majorHAnsi" w:cs="Arial"/>
                <w:sz w:val="20"/>
                <w:szCs w:val="20"/>
              </w:rPr>
              <w:t>školske ustanove</w:t>
            </w:r>
          </w:p>
        </w:tc>
        <w:tc>
          <w:tcPr>
            <w:tcW w:w="5670" w:type="dxa"/>
            <w:vAlign w:val="center"/>
          </w:tcPr>
          <w:p w14:paraId="5209B933" w14:textId="77777777"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00F3" w:rsidRPr="00AB22A6" w14:paraId="0303858C" w14:textId="77777777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14:paraId="1A163338" w14:textId="77777777" w:rsidR="003D00F3" w:rsidRPr="00AB22A6" w:rsidRDefault="00123BF7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Upisani </w:t>
            </w:r>
            <w:r w:rsidR="00E66B69">
              <w:rPr>
                <w:rFonts w:asciiTheme="majorHAnsi" w:hAnsiTheme="majorHAnsi" w:cs="Arial"/>
                <w:sz w:val="20"/>
                <w:szCs w:val="20"/>
              </w:rPr>
              <w:t>SMJER</w:t>
            </w:r>
            <w:r w:rsidR="002C2804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14:paraId="60B7B765" w14:textId="77777777"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2A192B" w:rsidRPr="00AB22A6" w14:paraId="26B42837" w14:textId="77777777" w:rsidTr="00A31EFB">
        <w:trPr>
          <w:trHeight w:hRule="exact" w:val="567"/>
        </w:trPr>
        <w:tc>
          <w:tcPr>
            <w:tcW w:w="9322" w:type="dxa"/>
            <w:gridSpan w:val="2"/>
            <w:shd w:val="clear" w:color="auto" w:fill="F2F2F2"/>
            <w:vAlign w:val="center"/>
          </w:tcPr>
          <w:p w14:paraId="3926F5E5" w14:textId="646C0E3A" w:rsidR="002A192B" w:rsidRPr="00AB22A6" w:rsidRDefault="002C2804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Upisana godina </w:t>
            </w:r>
            <w:r w:rsidR="00BC7F4E">
              <w:rPr>
                <w:rFonts w:asciiTheme="majorHAnsi" w:hAnsiTheme="majorHAnsi" w:cs="Arial"/>
                <w:sz w:val="20"/>
                <w:szCs w:val="20"/>
              </w:rPr>
              <w:t>u 2020./2021.</w:t>
            </w:r>
          </w:p>
        </w:tc>
      </w:tr>
    </w:tbl>
    <w:p w14:paraId="68777E2D" w14:textId="77777777"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14:paraId="4B306707" w14:textId="113D03B0"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>JAVNOG POZIVA za odobravanje pomoći za školovanje učenicima</w:t>
      </w:r>
      <w:r w:rsidRPr="00123BF7">
        <w:rPr>
          <w:rFonts w:asciiTheme="majorHAnsi" w:hAnsiTheme="majorHAnsi" w:cs="Arial"/>
          <w:bCs/>
          <w:i/>
        </w:rPr>
        <w:t xml:space="preserve"> i studentima s područja Općine Molve za školsku godinu 20</w:t>
      </w:r>
      <w:r w:rsidR="00DF5C63">
        <w:rPr>
          <w:rFonts w:asciiTheme="majorHAnsi" w:hAnsiTheme="majorHAnsi" w:cs="Arial"/>
          <w:bCs/>
          <w:i/>
        </w:rPr>
        <w:t>20</w:t>
      </w:r>
      <w:r w:rsidR="0075174E">
        <w:rPr>
          <w:rFonts w:asciiTheme="majorHAnsi" w:hAnsiTheme="majorHAnsi" w:cs="Arial"/>
          <w:bCs/>
          <w:i/>
        </w:rPr>
        <w:t>.</w:t>
      </w:r>
      <w:r w:rsidRPr="00123BF7">
        <w:rPr>
          <w:rFonts w:asciiTheme="majorHAnsi" w:hAnsiTheme="majorHAnsi" w:cs="Arial"/>
          <w:bCs/>
          <w:i/>
        </w:rPr>
        <w:t>/20</w:t>
      </w:r>
      <w:r w:rsidR="0075174E">
        <w:rPr>
          <w:rFonts w:asciiTheme="majorHAnsi" w:hAnsiTheme="majorHAnsi" w:cs="Arial"/>
          <w:bCs/>
          <w:i/>
        </w:rPr>
        <w:t>2</w:t>
      </w:r>
      <w:r w:rsidR="00DF5C63">
        <w:rPr>
          <w:rFonts w:asciiTheme="majorHAnsi" w:hAnsiTheme="majorHAnsi" w:cs="Arial"/>
          <w:bCs/>
          <w:i/>
        </w:rPr>
        <w:t>1</w:t>
      </w:r>
      <w:r w:rsidRPr="00123BF7">
        <w:rPr>
          <w:rFonts w:asciiTheme="majorHAnsi" w:hAnsiTheme="majorHAnsi" w:cs="Arial"/>
          <w:bCs/>
          <w:i/>
        </w:rPr>
        <w:t>.</w:t>
      </w:r>
      <w:r w:rsidRPr="00123BF7">
        <w:rPr>
          <w:rFonts w:asciiTheme="majorHAnsi" w:hAnsiTheme="majorHAnsi" w:cs="Arial"/>
          <w:bCs/>
        </w:rPr>
        <w:t xml:space="preserve"> podnosim </w:t>
      </w:r>
    </w:p>
    <w:p w14:paraId="1AED59DA" w14:textId="77777777"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14:paraId="1E9CBFA9" w14:textId="77777777"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14:paraId="36EDCDD5" w14:textId="77777777" w:rsidR="00BC7F4E" w:rsidRDefault="00BC23C5" w:rsidP="009F4CB9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 xml:space="preserve">za dodjelu </w:t>
      </w:r>
      <w:r w:rsidR="002C2804">
        <w:rPr>
          <w:rFonts w:asciiTheme="majorHAnsi" w:hAnsiTheme="majorHAnsi" w:cs="Arial"/>
          <w:b/>
          <w:bCs/>
          <w:sz w:val="32"/>
          <w:szCs w:val="32"/>
        </w:rPr>
        <w:t>pomoći</w:t>
      </w:r>
      <w:r w:rsidR="00CF62D3">
        <w:rPr>
          <w:rFonts w:asciiTheme="majorHAnsi" w:hAnsiTheme="majorHAnsi" w:cs="Arial"/>
          <w:b/>
          <w:bCs/>
          <w:sz w:val="32"/>
          <w:szCs w:val="32"/>
        </w:rPr>
        <w:t xml:space="preserve"> </w:t>
      </w:r>
      <w:r w:rsidR="00095153">
        <w:rPr>
          <w:rFonts w:asciiTheme="majorHAnsi" w:hAnsiTheme="majorHAnsi" w:cs="Arial"/>
          <w:b/>
          <w:bCs/>
          <w:sz w:val="32"/>
          <w:szCs w:val="32"/>
        </w:rPr>
        <w:t xml:space="preserve">UČENICIMA </w:t>
      </w:r>
      <w:r w:rsidR="002C2804">
        <w:rPr>
          <w:rFonts w:asciiTheme="majorHAnsi" w:hAnsiTheme="majorHAnsi" w:cs="Arial"/>
          <w:b/>
          <w:sz w:val="32"/>
          <w:szCs w:val="32"/>
        </w:rPr>
        <w:t>za</w:t>
      </w:r>
      <w:r w:rsidR="009F4CB9">
        <w:rPr>
          <w:rFonts w:asciiTheme="majorHAnsi" w:hAnsiTheme="majorHAnsi" w:cs="Arial"/>
          <w:b/>
          <w:sz w:val="32"/>
          <w:szCs w:val="32"/>
        </w:rPr>
        <w:t xml:space="preserve"> </w:t>
      </w:r>
      <w:r w:rsidR="00DF5C63">
        <w:rPr>
          <w:rFonts w:asciiTheme="majorHAnsi" w:hAnsiTheme="majorHAnsi" w:cs="Arial"/>
          <w:b/>
          <w:sz w:val="32"/>
          <w:szCs w:val="32"/>
        </w:rPr>
        <w:t>šk</w:t>
      </w:r>
      <w:r w:rsidR="009F4CB9">
        <w:rPr>
          <w:rFonts w:asciiTheme="majorHAnsi" w:hAnsiTheme="majorHAnsi" w:cs="Arial"/>
          <w:b/>
          <w:sz w:val="32"/>
          <w:szCs w:val="32"/>
        </w:rPr>
        <w:t>.god. 20</w:t>
      </w:r>
      <w:r w:rsidR="00DF5C63">
        <w:rPr>
          <w:rFonts w:asciiTheme="majorHAnsi" w:hAnsiTheme="majorHAnsi" w:cs="Arial"/>
          <w:b/>
          <w:sz w:val="32"/>
          <w:szCs w:val="32"/>
        </w:rPr>
        <w:t>20</w:t>
      </w:r>
      <w:r w:rsidR="0075174E">
        <w:rPr>
          <w:rFonts w:asciiTheme="majorHAnsi" w:hAnsiTheme="majorHAnsi" w:cs="Arial"/>
          <w:b/>
          <w:sz w:val="32"/>
          <w:szCs w:val="32"/>
        </w:rPr>
        <w:t>.</w:t>
      </w:r>
      <w:r w:rsidR="009F4CB9">
        <w:rPr>
          <w:rFonts w:asciiTheme="majorHAnsi" w:hAnsiTheme="majorHAnsi" w:cs="Arial"/>
          <w:b/>
          <w:sz w:val="32"/>
          <w:szCs w:val="32"/>
        </w:rPr>
        <w:t>/20</w:t>
      </w:r>
      <w:r w:rsidR="0075174E">
        <w:rPr>
          <w:rFonts w:asciiTheme="majorHAnsi" w:hAnsiTheme="majorHAnsi" w:cs="Arial"/>
          <w:b/>
          <w:sz w:val="32"/>
          <w:szCs w:val="32"/>
        </w:rPr>
        <w:t>2</w:t>
      </w:r>
      <w:r w:rsidR="00DF5C63">
        <w:rPr>
          <w:rFonts w:asciiTheme="majorHAnsi" w:hAnsiTheme="majorHAnsi" w:cs="Arial"/>
          <w:b/>
          <w:sz w:val="32"/>
          <w:szCs w:val="32"/>
        </w:rPr>
        <w:t>1</w:t>
      </w:r>
      <w:r w:rsidR="009F4CB9">
        <w:rPr>
          <w:rFonts w:asciiTheme="majorHAnsi" w:hAnsiTheme="majorHAnsi" w:cs="Arial"/>
          <w:b/>
          <w:sz w:val="32"/>
          <w:szCs w:val="32"/>
        </w:rPr>
        <w:t>.</w:t>
      </w:r>
      <w:r w:rsidR="00A7331C">
        <w:rPr>
          <w:rFonts w:asciiTheme="majorHAnsi" w:hAnsiTheme="majorHAnsi" w:cs="Arial"/>
          <w:b/>
          <w:sz w:val="32"/>
          <w:szCs w:val="32"/>
        </w:rPr>
        <w:t xml:space="preserve"> </w:t>
      </w:r>
    </w:p>
    <w:p w14:paraId="7E718A76" w14:textId="206AA94E" w:rsidR="0050024C" w:rsidRDefault="00A7331C" w:rsidP="009F4CB9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>
        <w:rPr>
          <w:rFonts w:asciiTheme="majorHAnsi" w:hAnsiTheme="majorHAnsi" w:cs="Arial"/>
          <w:b/>
          <w:sz w:val="32"/>
          <w:szCs w:val="32"/>
        </w:rPr>
        <w:t>i</w:t>
      </w:r>
    </w:p>
    <w:p w14:paraId="6D3DBA8C" w14:textId="77777777" w:rsidR="00A7331C" w:rsidRDefault="00A7331C" w:rsidP="00A7331C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</w:p>
    <w:p w14:paraId="742A7A8D" w14:textId="77777777" w:rsidR="00A7331C" w:rsidRPr="00A9598D" w:rsidRDefault="00A7331C" w:rsidP="00A7331C">
      <w:pPr>
        <w:pStyle w:val="Odlomakpopisa"/>
        <w:numPr>
          <w:ilvl w:val="0"/>
          <w:numId w:val="10"/>
        </w:numPr>
        <w:spacing w:line="360" w:lineRule="auto"/>
        <w:ind w:left="2268" w:firstLine="0"/>
        <w:rPr>
          <w:rFonts w:asciiTheme="majorHAnsi" w:hAnsiTheme="majorHAnsi" w:cs="Arial"/>
        </w:rPr>
      </w:pPr>
      <w:r w:rsidRPr="00A9598D">
        <w:rPr>
          <w:rFonts w:asciiTheme="majorHAnsi" w:hAnsiTheme="majorHAnsi" w:cs="Arial"/>
        </w:rPr>
        <w:t>trošak prijevoza UNUTAR županije</w:t>
      </w:r>
    </w:p>
    <w:p w14:paraId="1CAC706E" w14:textId="711F3DA4" w:rsidR="00A7331C" w:rsidRDefault="00A7331C" w:rsidP="00A7331C">
      <w:pPr>
        <w:pStyle w:val="Odlomakpopisa"/>
        <w:numPr>
          <w:ilvl w:val="0"/>
          <w:numId w:val="10"/>
        </w:numPr>
        <w:spacing w:line="360" w:lineRule="auto"/>
        <w:ind w:left="2268" w:firstLine="0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trošak prijevoza IZVAN županij</w:t>
      </w:r>
      <w:r w:rsidR="00BD1933">
        <w:rPr>
          <w:rFonts w:asciiTheme="majorHAnsi" w:hAnsiTheme="majorHAnsi" w:cs="Arial"/>
        </w:rPr>
        <w:t>e</w:t>
      </w:r>
    </w:p>
    <w:p w14:paraId="1E61F385" w14:textId="6F0823DA" w:rsidR="00A7331C" w:rsidRPr="00A9598D" w:rsidRDefault="00A7331C" w:rsidP="00A7331C">
      <w:pPr>
        <w:pStyle w:val="Odlomakpopisa"/>
        <w:numPr>
          <w:ilvl w:val="0"/>
          <w:numId w:val="10"/>
        </w:numPr>
        <w:spacing w:line="360" w:lineRule="auto"/>
        <w:ind w:left="2268" w:firstLine="0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troša</w:t>
      </w:r>
      <w:r w:rsidR="00BD1933">
        <w:rPr>
          <w:rFonts w:asciiTheme="majorHAnsi" w:hAnsiTheme="majorHAnsi" w:cs="Arial"/>
        </w:rPr>
        <w:t>k</w:t>
      </w:r>
      <w:r>
        <w:rPr>
          <w:rFonts w:asciiTheme="majorHAnsi" w:hAnsiTheme="majorHAnsi" w:cs="Arial"/>
        </w:rPr>
        <w:t xml:space="preserve"> smještaja</w:t>
      </w:r>
    </w:p>
    <w:p w14:paraId="2EC7FAB4" w14:textId="77777777" w:rsidR="00A7331C" w:rsidRPr="00A9598D" w:rsidRDefault="00A7331C" w:rsidP="00A7331C">
      <w:pPr>
        <w:spacing w:line="276" w:lineRule="auto"/>
        <w:rPr>
          <w:rFonts w:asciiTheme="majorHAnsi" w:hAnsiTheme="majorHAnsi" w:cs="Arial"/>
          <w:b/>
          <w:bCs/>
        </w:rPr>
      </w:pPr>
      <w:r w:rsidRPr="009F4CB9"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  <w:t xml:space="preserve">      </w:t>
      </w:r>
      <w:r>
        <w:rPr>
          <w:rFonts w:asciiTheme="majorHAnsi" w:hAnsiTheme="majorHAnsi" w:cs="Arial"/>
          <w:b/>
          <w:bCs/>
        </w:rPr>
        <w:t>(ZAOKRUŽITI)</w:t>
      </w:r>
    </w:p>
    <w:p w14:paraId="681E4B5A" w14:textId="77777777" w:rsidR="00A7331C" w:rsidRPr="009F4CB9" w:rsidRDefault="00A7331C" w:rsidP="009F4CB9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</w:p>
    <w:p w14:paraId="3A96AD08" w14:textId="5BFE3C91" w:rsidR="003D00F3" w:rsidRDefault="009F4CB9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</w:r>
      <w:r w:rsidR="003D00F3"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341F91" w:rsidRPr="009F4CB9">
        <w:rPr>
          <w:rFonts w:asciiTheme="majorHAnsi" w:hAnsiTheme="majorHAnsi" w:cs="Arial"/>
        </w:rPr>
        <w:t xml:space="preserve"> prilažem:</w:t>
      </w:r>
    </w:p>
    <w:p w14:paraId="74FF8403" w14:textId="77777777" w:rsidR="00DF5C63" w:rsidRDefault="00DF5C63" w:rsidP="00DF5C6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>
        <w:t>p</w:t>
      </w:r>
      <w:r w:rsidRPr="00474D8D">
        <w:t>opunjen</w:t>
      </w:r>
      <w:r>
        <w:t>i</w:t>
      </w:r>
      <w:r w:rsidRPr="00474D8D">
        <w:t xml:space="preserve"> zahtjev</w:t>
      </w:r>
      <w:r>
        <w:t>,</w:t>
      </w:r>
    </w:p>
    <w:p w14:paraId="09786679" w14:textId="77777777" w:rsidR="00DF5C63" w:rsidRPr="00474D8D" w:rsidRDefault="00DF5C63" w:rsidP="00DF5C6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>
        <w:t>popunjena izjava o suglasnosti za obradu osobnih podataka,</w:t>
      </w:r>
    </w:p>
    <w:p w14:paraId="6AFFDB57" w14:textId="77777777" w:rsidR="00DF5C63" w:rsidRDefault="00DF5C63" w:rsidP="00DF5C6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074056">
        <w:t>svjedodžbu o završenom razredu za šk.god. 20</w:t>
      </w:r>
      <w:r>
        <w:t>20.</w:t>
      </w:r>
      <w:r w:rsidRPr="00074056">
        <w:t>/202</w:t>
      </w:r>
      <w:r>
        <w:t>1</w:t>
      </w:r>
      <w:r w:rsidRPr="00074056">
        <w:t>.</w:t>
      </w:r>
      <w:r>
        <w:t>,</w:t>
      </w:r>
    </w:p>
    <w:p w14:paraId="748E78F6" w14:textId="77777777" w:rsidR="00DF5C63" w:rsidRPr="00074056" w:rsidRDefault="00DF5C63" w:rsidP="00DF5C6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074056">
        <w:t>potvrdu o u upisu u narednu školsku godinu,</w:t>
      </w:r>
    </w:p>
    <w:p w14:paraId="18C365FD" w14:textId="77777777" w:rsidR="00DF5C63" w:rsidRPr="00074056" w:rsidRDefault="00DF5C63" w:rsidP="00DF5C6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074056">
        <w:t xml:space="preserve">presliku osobne iskaznice ili </w:t>
      </w:r>
      <w:r>
        <w:t>u</w:t>
      </w:r>
      <w:r w:rsidRPr="00074056">
        <w:t>vjerenje o prebivalištu</w:t>
      </w:r>
      <w:r>
        <w:t>,</w:t>
      </w:r>
    </w:p>
    <w:p w14:paraId="1B2C4EB0" w14:textId="47DE6892" w:rsidR="00DF5C63" w:rsidRDefault="00DF5C63" w:rsidP="00DF5C63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 w:rsidRPr="00074056">
        <w:t>presliku</w:t>
      </w:r>
      <w:r w:rsidRPr="00074056">
        <w:rPr>
          <w:b/>
        </w:rPr>
        <w:t xml:space="preserve"> </w:t>
      </w:r>
      <w:r w:rsidRPr="00074056">
        <w:t>IBAN-a tekućeg ili žiro računa (vlastitog ili roditelja za maloljetnika)</w:t>
      </w:r>
      <w:r w:rsidR="00A7331C">
        <w:t>,</w:t>
      </w:r>
    </w:p>
    <w:p w14:paraId="3A5E7637" w14:textId="368AB388" w:rsidR="00A7331C" w:rsidRPr="00074056" w:rsidRDefault="00A7331C" w:rsidP="00A7331C">
      <w:pPr>
        <w:pStyle w:val="Odlomakpopisa"/>
        <w:numPr>
          <w:ilvl w:val="0"/>
          <w:numId w:val="8"/>
        </w:numPr>
        <w:suppressAutoHyphens w:val="0"/>
        <w:autoSpaceDE w:val="0"/>
        <w:autoSpaceDN w:val="0"/>
        <w:adjustRightInd w:val="0"/>
        <w:spacing w:line="276" w:lineRule="auto"/>
        <w:jc w:val="both"/>
      </w:pPr>
      <w:r>
        <w:t>potvrda od učeničkog doma/ugovor o najmu/potvrda o boravištu i sl.</w:t>
      </w:r>
    </w:p>
    <w:p w14:paraId="16BC8E4B" w14:textId="77777777" w:rsidR="0050024C" w:rsidRPr="009F4CB9" w:rsidRDefault="0050024C" w:rsidP="00AC23DF">
      <w:pPr>
        <w:spacing w:line="276" w:lineRule="auto"/>
        <w:rPr>
          <w:rFonts w:asciiTheme="majorHAnsi" w:hAnsiTheme="majorHAnsi" w:cs="Arial"/>
        </w:rPr>
      </w:pPr>
    </w:p>
    <w:p w14:paraId="5AAB87C5" w14:textId="77777777" w:rsidR="00E66B69" w:rsidRPr="009F4CB9" w:rsidRDefault="00E66B69" w:rsidP="00AC23DF">
      <w:pPr>
        <w:spacing w:line="276" w:lineRule="auto"/>
        <w:rPr>
          <w:rFonts w:asciiTheme="majorHAnsi" w:hAnsiTheme="majorHAnsi" w:cs="Arial"/>
        </w:rPr>
      </w:pPr>
    </w:p>
    <w:p w14:paraId="01847713" w14:textId="77777777" w:rsidR="00AC23DF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>POTPIS:</w:t>
      </w:r>
    </w:p>
    <w:p w14:paraId="51D8B399" w14:textId="77777777" w:rsidR="00095153" w:rsidRDefault="00095153" w:rsidP="00AC23DF">
      <w:pPr>
        <w:spacing w:line="276" w:lineRule="auto"/>
        <w:rPr>
          <w:rFonts w:asciiTheme="majorHAnsi" w:hAnsiTheme="majorHAnsi" w:cs="Arial"/>
        </w:rPr>
      </w:pPr>
    </w:p>
    <w:p w14:paraId="016EC80F" w14:textId="77777777" w:rsidR="00095153" w:rsidRPr="001B3D0E" w:rsidRDefault="00095153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                                                                                                                            ________________ </w:t>
      </w:r>
    </w:p>
    <w:p w14:paraId="4B45F1A4" w14:textId="0031055A" w:rsidR="003A0E98" w:rsidRPr="00AB22A6" w:rsidRDefault="003A0E98" w:rsidP="00123BF7">
      <w:pPr>
        <w:tabs>
          <w:tab w:val="left" w:pos="2174"/>
        </w:tabs>
        <w:spacing w:line="276" w:lineRule="auto"/>
        <w:rPr>
          <w:rFonts w:asciiTheme="majorHAnsi" w:hAnsiTheme="majorHAnsi" w:cs="Arial"/>
          <w:sz w:val="20"/>
          <w:szCs w:val="20"/>
        </w:rPr>
      </w:pPr>
    </w:p>
    <w:sectPr w:rsidR="003A0E98" w:rsidRPr="00AB22A6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67EF8" w14:textId="77777777" w:rsidR="00C23C0C" w:rsidRDefault="00C23C0C" w:rsidP="001164D7">
      <w:r>
        <w:separator/>
      </w:r>
    </w:p>
  </w:endnote>
  <w:endnote w:type="continuationSeparator" w:id="0">
    <w:p w14:paraId="702FF957" w14:textId="77777777" w:rsidR="00C23C0C" w:rsidRDefault="00C23C0C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E65EB" w14:textId="77777777" w:rsidR="00C23C0C" w:rsidRDefault="00C23C0C" w:rsidP="001164D7">
      <w:r>
        <w:separator/>
      </w:r>
    </w:p>
  </w:footnote>
  <w:footnote w:type="continuationSeparator" w:id="0">
    <w:p w14:paraId="2D6AA6B6" w14:textId="77777777" w:rsidR="00C23C0C" w:rsidRDefault="00C23C0C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E28D8" w14:textId="77777777" w:rsidR="003A0E98" w:rsidRPr="00AB22A6" w:rsidRDefault="003A0E98" w:rsidP="00496904">
    <w:pPr>
      <w:pStyle w:val="Zaglavlje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44753"/>
    <w:multiLevelType w:val="hybridMultilevel"/>
    <w:tmpl w:val="918E736C"/>
    <w:lvl w:ilvl="0" w:tplc="C0A631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0A17E7"/>
    <w:multiLevelType w:val="hybridMultilevel"/>
    <w:tmpl w:val="69124752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7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474FE"/>
    <w:multiLevelType w:val="hybridMultilevel"/>
    <w:tmpl w:val="F87A278A"/>
    <w:lvl w:ilvl="0" w:tplc="BAA87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4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44AA2"/>
    <w:rsid w:val="0006610A"/>
    <w:rsid w:val="00095153"/>
    <w:rsid w:val="001164D7"/>
    <w:rsid w:val="00123BF7"/>
    <w:rsid w:val="0015649E"/>
    <w:rsid w:val="00194012"/>
    <w:rsid w:val="001B3D0E"/>
    <w:rsid w:val="001C4264"/>
    <w:rsid w:val="001F30A6"/>
    <w:rsid w:val="002464FB"/>
    <w:rsid w:val="002A192B"/>
    <w:rsid w:val="002A71A1"/>
    <w:rsid w:val="002C2804"/>
    <w:rsid w:val="003248A4"/>
    <w:rsid w:val="003411B3"/>
    <w:rsid w:val="00341B5F"/>
    <w:rsid w:val="00341F91"/>
    <w:rsid w:val="00361137"/>
    <w:rsid w:val="003A0E98"/>
    <w:rsid w:val="003C69DE"/>
    <w:rsid w:val="003D00F3"/>
    <w:rsid w:val="003D306A"/>
    <w:rsid w:val="003E34EA"/>
    <w:rsid w:val="003E43DB"/>
    <w:rsid w:val="00401F3E"/>
    <w:rsid w:val="004152AC"/>
    <w:rsid w:val="00461687"/>
    <w:rsid w:val="00480B68"/>
    <w:rsid w:val="00496904"/>
    <w:rsid w:val="004A6496"/>
    <w:rsid w:val="004E7C47"/>
    <w:rsid w:val="0050024C"/>
    <w:rsid w:val="005178AD"/>
    <w:rsid w:val="00532F8E"/>
    <w:rsid w:val="00546ADF"/>
    <w:rsid w:val="005B7183"/>
    <w:rsid w:val="005D686A"/>
    <w:rsid w:val="006171F6"/>
    <w:rsid w:val="006653EC"/>
    <w:rsid w:val="006F3045"/>
    <w:rsid w:val="00741695"/>
    <w:rsid w:val="0075174E"/>
    <w:rsid w:val="00755105"/>
    <w:rsid w:val="007B583A"/>
    <w:rsid w:val="0082548B"/>
    <w:rsid w:val="00883E92"/>
    <w:rsid w:val="008A36B7"/>
    <w:rsid w:val="00924201"/>
    <w:rsid w:val="00984B5B"/>
    <w:rsid w:val="0099133B"/>
    <w:rsid w:val="009F42A3"/>
    <w:rsid w:val="009F4CB9"/>
    <w:rsid w:val="00A31EFB"/>
    <w:rsid w:val="00A440C7"/>
    <w:rsid w:val="00A47118"/>
    <w:rsid w:val="00A72E33"/>
    <w:rsid w:val="00A7331C"/>
    <w:rsid w:val="00A73D1D"/>
    <w:rsid w:val="00A97013"/>
    <w:rsid w:val="00AA0DFE"/>
    <w:rsid w:val="00AB22A6"/>
    <w:rsid w:val="00AC23DF"/>
    <w:rsid w:val="00B21983"/>
    <w:rsid w:val="00B23F2A"/>
    <w:rsid w:val="00B46D0C"/>
    <w:rsid w:val="00B749DE"/>
    <w:rsid w:val="00B83959"/>
    <w:rsid w:val="00BA3346"/>
    <w:rsid w:val="00BC209D"/>
    <w:rsid w:val="00BC23C5"/>
    <w:rsid w:val="00BC7F4E"/>
    <w:rsid w:val="00BD1933"/>
    <w:rsid w:val="00BF3011"/>
    <w:rsid w:val="00BF6AEC"/>
    <w:rsid w:val="00C1257B"/>
    <w:rsid w:val="00C23C0C"/>
    <w:rsid w:val="00C432BC"/>
    <w:rsid w:val="00C50339"/>
    <w:rsid w:val="00CA1193"/>
    <w:rsid w:val="00CA5805"/>
    <w:rsid w:val="00CB1031"/>
    <w:rsid w:val="00CE5B19"/>
    <w:rsid w:val="00CE675F"/>
    <w:rsid w:val="00CF62D3"/>
    <w:rsid w:val="00D0357D"/>
    <w:rsid w:val="00D77030"/>
    <w:rsid w:val="00DB697C"/>
    <w:rsid w:val="00DD39FD"/>
    <w:rsid w:val="00DE03ED"/>
    <w:rsid w:val="00DF5C63"/>
    <w:rsid w:val="00E037F1"/>
    <w:rsid w:val="00E115A1"/>
    <w:rsid w:val="00E262C7"/>
    <w:rsid w:val="00E324FC"/>
    <w:rsid w:val="00E639F8"/>
    <w:rsid w:val="00E66B69"/>
    <w:rsid w:val="00EB69F0"/>
    <w:rsid w:val="00ED43AC"/>
    <w:rsid w:val="00EE751E"/>
    <w:rsid w:val="00EF4D96"/>
    <w:rsid w:val="00F221B1"/>
    <w:rsid w:val="00F36D4C"/>
    <w:rsid w:val="00F41F27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8584D3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E1026-4BE7-470A-8C09-C75168EDA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16</cp:revision>
  <cp:lastPrinted>2021-05-25T12:43:00Z</cp:lastPrinted>
  <dcterms:created xsi:type="dcterms:W3CDTF">2019-06-28T08:18:00Z</dcterms:created>
  <dcterms:modified xsi:type="dcterms:W3CDTF">2021-05-25T12:43:00Z</dcterms:modified>
</cp:coreProperties>
</file>