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9D28F" w14:textId="71318166" w:rsidR="00C879F2" w:rsidRPr="004963A3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</w:rPr>
      </w:pPr>
      <w:r w:rsidRPr="004963A3">
        <w:rPr>
          <w:rFonts w:ascii="Times New Roman" w:hAnsi="Times New Roman" w:cs="Times New Roman"/>
          <w:b/>
          <w:bCs/>
        </w:rPr>
        <w:t xml:space="preserve">PRIJAVA NA JAVNI NATJEČAJ </w:t>
      </w:r>
    </w:p>
    <w:p w14:paraId="3B6F898C" w14:textId="303F8186" w:rsidR="00C879F2" w:rsidRPr="004963A3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</w:rPr>
      </w:pPr>
      <w:r w:rsidRPr="004963A3">
        <w:rPr>
          <w:rFonts w:ascii="Times New Roman" w:hAnsi="Times New Roman" w:cs="Times New Roman"/>
          <w:b/>
          <w:bCs/>
        </w:rPr>
        <w:t>RADI DAVANJA U ZAKUP PROSTOR</w:t>
      </w:r>
      <w:r w:rsidR="008A1125" w:rsidRPr="004963A3">
        <w:rPr>
          <w:rFonts w:ascii="Times New Roman" w:hAnsi="Times New Roman" w:cs="Times New Roman"/>
          <w:b/>
          <w:bCs/>
        </w:rPr>
        <w:t>A</w:t>
      </w:r>
      <w:r w:rsidRPr="004963A3">
        <w:rPr>
          <w:rFonts w:ascii="Times New Roman" w:hAnsi="Times New Roman" w:cs="Times New Roman"/>
          <w:b/>
          <w:bCs/>
        </w:rPr>
        <w:t xml:space="preserve"> </w:t>
      </w:r>
    </w:p>
    <w:p w14:paraId="40FC9248" w14:textId="1FCB5221" w:rsidR="00C879F2" w:rsidRPr="004963A3" w:rsidRDefault="008A1125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</w:rPr>
      </w:pPr>
      <w:r w:rsidRPr="004963A3">
        <w:rPr>
          <w:rFonts w:ascii="Times New Roman" w:hAnsi="Times New Roman" w:cs="Times New Roman"/>
          <w:b/>
          <w:bCs/>
        </w:rPr>
        <w:t>LOVAČKOG DOMA "BELJEVINE"</w:t>
      </w:r>
    </w:p>
    <w:tbl>
      <w:tblPr>
        <w:tblW w:w="10229" w:type="dxa"/>
        <w:tblInd w:w="1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56"/>
        <w:gridCol w:w="6673"/>
      </w:tblGrid>
      <w:tr w:rsidR="0015016E" w:rsidRPr="00C879F2" w14:paraId="45921A19" w14:textId="77777777" w:rsidTr="00153384">
        <w:trPr>
          <w:trHeight w:val="680"/>
        </w:trPr>
        <w:tc>
          <w:tcPr>
            <w:tcW w:w="10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4218902" w14:textId="1B3FA9EE" w:rsidR="0015016E" w:rsidRPr="004963A3" w:rsidRDefault="0015016E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4963A3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OPĆI PODACI O UDRUZI</w:t>
            </w:r>
            <w:r w:rsidR="00C879F2" w:rsidRPr="004963A3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/DRUŠTVU</w:t>
            </w:r>
          </w:p>
        </w:tc>
      </w:tr>
      <w:tr w:rsidR="0015016E" w:rsidRPr="00C879F2" w14:paraId="26B1AB5A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0FFFB0A" w14:textId="1F34F512" w:rsidR="0015016E" w:rsidRPr="00C879F2" w:rsidRDefault="0015016E" w:rsidP="000F57F2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Naziv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E6CD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623F95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907673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Adresa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(ulica 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D32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7F3497D" w14:textId="77777777" w:rsidTr="00E44F0B">
        <w:trPr>
          <w:trHeight w:val="536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D20B8B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Poštanski broj i sjedište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A72CF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E055A03" w14:textId="77777777" w:rsidTr="00E44F0B">
        <w:trPr>
          <w:trHeight w:val="644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571588" w14:textId="60CB22A9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Ime i prezime  osobe ovlaštene za zastupanje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1C31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1A9BCB27" w14:textId="77777777" w:rsidTr="004963A3">
        <w:trPr>
          <w:trHeight w:val="303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5B0213" w14:textId="118BA526" w:rsidR="0015016E" w:rsidRPr="00C879F2" w:rsidRDefault="006558E7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Kontakt t</w:t>
            </w:r>
            <w:r w:rsidR="0015016E" w:rsidRPr="00C879F2">
              <w:rPr>
                <w:rFonts w:ascii="Times New Roman" w:eastAsia="Arial Unicode MS" w:hAnsi="Times New Roman" w:cs="Times New Roman"/>
              </w:rPr>
              <w:t>elefon</w:t>
            </w:r>
            <w:r>
              <w:rPr>
                <w:rFonts w:ascii="Times New Roman" w:eastAsia="Arial Unicode MS" w:hAnsi="Times New Roman" w:cs="Times New Roman"/>
              </w:rPr>
              <w:t>/mobitel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B7CB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E5C7B7D" w14:textId="77777777" w:rsidTr="004B4568">
        <w:trPr>
          <w:trHeight w:val="658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CE4D3F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Adresa e-pošte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E7C6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5C152471" w14:textId="77777777" w:rsidTr="004963A3">
        <w:trPr>
          <w:trHeight w:val="604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CFA14C0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Godina osnutka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AEE9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FB0DB76" w14:textId="77777777" w:rsidTr="004963A3">
        <w:trPr>
          <w:trHeight w:val="572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223F05F" w14:textId="77777777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Registarski broj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946E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D9AD7D5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E020C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Registrirana pri (naziv registracijskog tijela)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1CC7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1E2C37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856E28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Broj žiro-računa i naziv banke (IBAN)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B20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4E4C2F2" w14:textId="77777777" w:rsidTr="004B4568">
        <w:trPr>
          <w:trHeight w:val="482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37112F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OIB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(osobni identifikacijski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F8D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4894DB60" w14:textId="77777777" w:rsidTr="00E44F0B">
        <w:trPr>
          <w:trHeight w:val="517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717B28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RNO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(broj u Registru neprofitnih organizacija)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CA9E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B24FBB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67500B81" w14:textId="77777777" w:rsidR="0015016E" w:rsidRPr="00C879F2" w:rsidRDefault="004324FA" w:rsidP="00153384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Godine aktivnog djelovanja</w:t>
            </w:r>
          </w:p>
        </w:tc>
        <w:tc>
          <w:tcPr>
            <w:tcW w:w="6673" w:type="dxa"/>
            <w:shd w:val="clear" w:color="auto" w:fill="auto"/>
          </w:tcPr>
          <w:p w14:paraId="04D6451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324FA" w:rsidRPr="00C879F2" w14:paraId="441985C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44D96117" w14:textId="77777777" w:rsidR="004324FA" w:rsidRPr="00C879F2" w:rsidRDefault="004324FA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Broj članova</w:t>
            </w:r>
            <w:r w:rsidRPr="00C879F2">
              <w:rPr>
                <w:rFonts w:ascii="Times New Roman" w:hAnsi="Times New Roman" w:cs="Times New Roman"/>
                <w:color w:val="000000"/>
              </w:rPr>
              <w:t xml:space="preserve"> udruge</w:t>
            </w:r>
          </w:p>
        </w:tc>
        <w:tc>
          <w:tcPr>
            <w:tcW w:w="6673" w:type="dxa"/>
            <w:shd w:val="clear" w:color="auto" w:fill="auto"/>
          </w:tcPr>
          <w:p w14:paraId="626E7F61" w14:textId="77777777" w:rsidR="004324FA" w:rsidRPr="00C879F2" w:rsidRDefault="004324FA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963A3" w:rsidRPr="00C879F2" w14:paraId="55631E63" w14:textId="77777777" w:rsidTr="006558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50"/>
        </w:trPr>
        <w:tc>
          <w:tcPr>
            <w:tcW w:w="3556" w:type="dxa"/>
            <w:shd w:val="clear" w:color="auto" w:fill="FFFFCC"/>
            <w:vAlign w:val="center"/>
          </w:tcPr>
          <w:p w14:paraId="37B8965C" w14:textId="61CBDD36" w:rsidR="004963A3" w:rsidRPr="00A01209" w:rsidRDefault="004963A3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A01209">
              <w:rPr>
                <w:rFonts w:ascii="Times New Roman" w:hAnsi="Times New Roman" w:cs="Times New Roman"/>
              </w:rPr>
              <w:t xml:space="preserve">Broj provedenih aktivnosti od interesa za </w:t>
            </w:r>
            <w:r w:rsidR="00A01209" w:rsidRPr="00A01209">
              <w:rPr>
                <w:rFonts w:ascii="Times New Roman" w:hAnsi="Times New Roman" w:cs="Times New Roman"/>
              </w:rPr>
              <w:t>razvoj lovstva/ribolova</w:t>
            </w:r>
            <w:r w:rsidRPr="00A01209">
              <w:rPr>
                <w:rFonts w:ascii="Times New Roman" w:hAnsi="Times New Roman" w:cs="Times New Roman"/>
              </w:rPr>
              <w:t xml:space="preserve"> na lokalnoj/regionalnoj/nacionalnoj razini u 2020. godini (</w:t>
            </w:r>
            <w:r w:rsidR="00A01209">
              <w:rPr>
                <w:rFonts w:ascii="Times New Roman" w:hAnsi="Times New Roman" w:cs="Times New Roman"/>
              </w:rPr>
              <w:t>natjecanja</w:t>
            </w:r>
            <w:r w:rsidRPr="00A01209">
              <w:rPr>
                <w:rFonts w:ascii="Times New Roman" w:hAnsi="Times New Roman" w:cs="Times New Roman"/>
              </w:rPr>
              <w:t>, vježbe,</w:t>
            </w:r>
            <w:r w:rsidR="00A01209">
              <w:rPr>
                <w:rFonts w:ascii="Times New Roman" w:hAnsi="Times New Roman" w:cs="Times New Roman"/>
              </w:rPr>
              <w:t xml:space="preserve"> </w:t>
            </w:r>
            <w:r w:rsidR="00436120">
              <w:rPr>
                <w:rFonts w:ascii="Times New Roman" w:hAnsi="Times New Roman" w:cs="Times New Roman"/>
              </w:rPr>
              <w:t xml:space="preserve">rad sa mladima, </w:t>
            </w:r>
            <w:r w:rsidR="00A01209">
              <w:rPr>
                <w:rFonts w:ascii="Times New Roman" w:hAnsi="Times New Roman" w:cs="Times New Roman"/>
              </w:rPr>
              <w:t>očuvanje zaštite prirode</w:t>
            </w:r>
            <w:r w:rsidRPr="00A01209">
              <w:rPr>
                <w:rFonts w:ascii="Times New Roman" w:hAnsi="Times New Roman" w:cs="Times New Roman"/>
              </w:rPr>
              <w:t xml:space="preserve"> i slično)</w:t>
            </w:r>
          </w:p>
        </w:tc>
        <w:tc>
          <w:tcPr>
            <w:tcW w:w="6673" w:type="dxa"/>
            <w:shd w:val="clear" w:color="auto" w:fill="auto"/>
          </w:tcPr>
          <w:p w14:paraId="3F6D0B9B" w14:textId="77777777" w:rsidR="004963A3" w:rsidRPr="00C879F2" w:rsidRDefault="004963A3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5F8BE8C1" w14:textId="17D901FB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44EF6243" w14:textId="1F4AE400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171999D6" w14:textId="0522965C" w:rsidR="00DF1180" w:rsidRPr="00C879F2" w:rsidRDefault="00DF1180" w:rsidP="00DF118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POTPIS OVLAŠTENE OSOBE:___________________________</w:t>
      </w:r>
    </w:p>
    <w:sectPr w:rsidR="00DF1180" w:rsidRPr="00C879F2" w:rsidSect="00DF1180">
      <w:pgSz w:w="12240" w:h="15840"/>
      <w:pgMar w:top="568" w:right="1134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DB6328"/>
    <w:multiLevelType w:val="hybridMultilevel"/>
    <w:tmpl w:val="8E18C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46"/>
    <w:rsid w:val="00092141"/>
    <w:rsid w:val="000C378F"/>
    <w:rsid w:val="000E6459"/>
    <w:rsid w:val="000F57F2"/>
    <w:rsid w:val="0015016E"/>
    <w:rsid w:val="00153384"/>
    <w:rsid w:val="00155746"/>
    <w:rsid w:val="00172816"/>
    <w:rsid w:val="001E7C46"/>
    <w:rsid w:val="002300E2"/>
    <w:rsid w:val="003D1B74"/>
    <w:rsid w:val="004324FA"/>
    <w:rsid w:val="00436120"/>
    <w:rsid w:val="0044127F"/>
    <w:rsid w:val="004963A3"/>
    <w:rsid w:val="004B4568"/>
    <w:rsid w:val="004C5A0D"/>
    <w:rsid w:val="004F688D"/>
    <w:rsid w:val="005C6468"/>
    <w:rsid w:val="0064247A"/>
    <w:rsid w:val="006558E7"/>
    <w:rsid w:val="006B5167"/>
    <w:rsid w:val="006E7AC1"/>
    <w:rsid w:val="007A04E6"/>
    <w:rsid w:val="00837162"/>
    <w:rsid w:val="00844516"/>
    <w:rsid w:val="008A1125"/>
    <w:rsid w:val="008A2096"/>
    <w:rsid w:val="009F7589"/>
    <w:rsid w:val="00A01209"/>
    <w:rsid w:val="00A76286"/>
    <w:rsid w:val="00A824AF"/>
    <w:rsid w:val="00AB675C"/>
    <w:rsid w:val="00BB0799"/>
    <w:rsid w:val="00C879F2"/>
    <w:rsid w:val="00C949B2"/>
    <w:rsid w:val="00D24801"/>
    <w:rsid w:val="00D465AC"/>
    <w:rsid w:val="00DF1180"/>
    <w:rsid w:val="00E44F0B"/>
    <w:rsid w:val="00E55256"/>
    <w:rsid w:val="00FA29C1"/>
    <w:rsid w:val="00FC0CDE"/>
    <w:rsid w:val="00FE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074E"/>
  <w15:chartTrackingRefBased/>
  <w15:docId w15:val="{691AEC66-EC21-43B3-9E9F-A100E9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C46"/>
    <w:rPr>
      <w:rFonts w:eastAsiaTheme="minorEastAsia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C46"/>
    <w:pPr>
      <w:ind w:left="720"/>
      <w:contextualSpacing/>
    </w:pPr>
  </w:style>
  <w:style w:type="paragraph" w:customStyle="1" w:styleId="TableContents">
    <w:name w:val="Table Contents"/>
    <w:basedOn w:val="Normal"/>
    <w:rsid w:val="001E7C4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Karolina Franjo</cp:lastModifiedBy>
  <cp:revision>19</cp:revision>
  <cp:lastPrinted>2021-02-15T14:10:00Z</cp:lastPrinted>
  <dcterms:created xsi:type="dcterms:W3CDTF">2019-01-22T09:13:00Z</dcterms:created>
  <dcterms:modified xsi:type="dcterms:W3CDTF">2021-04-21T11:28:00Z</dcterms:modified>
</cp:coreProperties>
</file>