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3716DCA" w14:textId="4AE8CC11" w:rsidR="00C85CA9" w:rsidRP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IZJAVA </w:t>
      </w:r>
    </w:p>
    <w:p w14:paraId="0394928D" w14:textId="1BAC4AF2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O TOČNOSTI PODATAKA</w:t>
      </w:r>
    </w:p>
    <w:p w14:paraId="3BC3F8EF" w14:textId="1ADD8822" w:rsidR="004E52E7" w:rsidRDefault="004E52E7" w:rsidP="004E52E7">
      <w:pPr>
        <w:spacing w:line="360" w:lineRule="auto"/>
        <w:jc w:val="both"/>
      </w:pPr>
    </w:p>
    <w:p w14:paraId="5A9BD724" w14:textId="0BD4DDBC" w:rsidR="004E52E7" w:rsidRDefault="004E52E7" w:rsidP="004E52E7">
      <w:pPr>
        <w:spacing w:line="600" w:lineRule="auto"/>
        <w:jc w:val="both"/>
      </w:pPr>
      <w:r>
        <w:tab/>
        <w:t xml:space="preserve">kojom ja, _____________________, s adresom u _________________________, OIB: ________________ pod materijalnom i kaznenom odgovornošću izjavljujem da su navedeni podaci u predmetnom zahtjevu i priloženoj dokumentaciji točni te potvrđujem da </w:t>
      </w:r>
      <w:r w:rsidR="00DE34AB">
        <w:t>sam upoznat/a sa posljedicama u slučaju priložene neistinite dokumentacije ili prijavljenog stanja u zahtjevu i dokumentaciji.</w:t>
      </w:r>
    </w:p>
    <w:p w14:paraId="058870CC" w14:textId="5E5BE2DA" w:rsidR="004E52E7" w:rsidRDefault="004E52E7" w:rsidP="004E52E7">
      <w:pPr>
        <w:spacing w:line="600" w:lineRule="auto"/>
        <w:jc w:val="both"/>
      </w:pPr>
    </w:p>
    <w:p w14:paraId="061AAD80" w14:textId="487EB4FB" w:rsidR="004E52E7" w:rsidRDefault="004E52E7" w:rsidP="004E52E7">
      <w:pPr>
        <w:spacing w:line="600" w:lineRule="auto"/>
        <w:jc w:val="both"/>
      </w:pPr>
    </w:p>
    <w:p w14:paraId="3FF1E4D7" w14:textId="3DE4D5E9" w:rsidR="004E52E7" w:rsidRDefault="004E52E7" w:rsidP="004E52E7">
      <w:pPr>
        <w:spacing w:line="600" w:lineRule="auto"/>
        <w:jc w:val="both"/>
      </w:pPr>
    </w:p>
    <w:p w14:paraId="0EEF2244" w14:textId="65073B61" w:rsidR="004E52E7" w:rsidRDefault="004E52E7" w:rsidP="004E52E7">
      <w:pPr>
        <w:spacing w:line="600" w:lineRule="auto"/>
        <w:jc w:val="both"/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E34AB">
        <w:tab/>
      </w:r>
      <w:r w:rsidR="00DE34AB">
        <w:tab/>
      </w:r>
      <w:r w:rsidR="00DE34AB">
        <w:tab/>
        <w:t xml:space="preserve">    </w:t>
      </w:r>
      <w:r>
        <w:t xml:space="preserve">Potpis </w:t>
      </w:r>
    </w:p>
    <w:p w14:paraId="0B151D44" w14:textId="5A627EDD" w:rsidR="004E52E7" w:rsidRPr="00771AE2" w:rsidRDefault="00DE34AB" w:rsidP="00771AE2">
      <w:pPr>
        <w:jc w:val="both"/>
        <w:rPr>
          <w:sz w:val="22"/>
          <w:szCs w:val="22"/>
        </w:rPr>
      </w:pPr>
      <w:r>
        <w:t xml:space="preserve">U Molvama, </w:t>
      </w:r>
      <w:r w:rsidR="004E52E7">
        <w:t>___________</w:t>
      </w:r>
      <w:r>
        <w:t xml:space="preserve"> 2021. godine    </w:t>
      </w:r>
      <w:r w:rsidR="004E52E7">
        <w:tab/>
      </w:r>
      <w:r w:rsidR="004E52E7">
        <w:tab/>
      </w:r>
      <w:r>
        <w:t xml:space="preserve">             </w:t>
      </w:r>
      <w:r w:rsidR="004E52E7">
        <w:t>______________________</w:t>
      </w:r>
      <w:r w:rsidR="00771AE2">
        <w:br/>
      </w:r>
      <w:r w:rsidR="00771AE2">
        <w:rPr>
          <w:sz w:val="22"/>
          <w:szCs w:val="22"/>
        </w:rPr>
        <w:tab/>
      </w:r>
      <w:r w:rsidR="00771AE2">
        <w:rPr>
          <w:sz w:val="22"/>
          <w:szCs w:val="22"/>
        </w:rPr>
        <w:tab/>
        <w:t xml:space="preserve">  </w:t>
      </w:r>
      <w:r w:rsidR="00771AE2" w:rsidRPr="00771AE2">
        <w:rPr>
          <w:sz w:val="22"/>
          <w:szCs w:val="22"/>
        </w:rPr>
        <w:t>(datum)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1AE2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E34A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Općina Molve</cp:lastModifiedBy>
  <cp:revision>10</cp:revision>
  <cp:lastPrinted>2021-02-02T07:21:00Z</cp:lastPrinted>
  <dcterms:created xsi:type="dcterms:W3CDTF">2020-06-02T09:44:00Z</dcterms:created>
  <dcterms:modified xsi:type="dcterms:W3CDTF">2021-02-12T07:13:00Z</dcterms:modified>
</cp:coreProperties>
</file>