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3716DCA" w14:textId="4AE8CC11" w:rsidR="00C85CA9" w:rsidRP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IZJAVA </w:t>
      </w:r>
    </w:p>
    <w:p w14:paraId="0394928D" w14:textId="2F5758E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O </w:t>
      </w:r>
      <w:r w:rsidR="00342A80">
        <w:rPr>
          <w:b/>
          <w:bCs/>
          <w:sz w:val="28"/>
          <w:szCs w:val="28"/>
        </w:rPr>
        <w:t>NE/</w:t>
      </w:r>
      <w:r w:rsidR="00A7612A">
        <w:rPr>
          <w:b/>
          <w:bCs/>
          <w:sz w:val="28"/>
          <w:szCs w:val="28"/>
        </w:rPr>
        <w:t>PRIMANJU ISTOVRSNE POTPORE</w:t>
      </w:r>
    </w:p>
    <w:p w14:paraId="3BC3F8EF" w14:textId="1ADD8822" w:rsidR="004E52E7" w:rsidRDefault="004E52E7" w:rsidP="004E52E7">
      <w:pPr>
        <w:spacing w:line="360" w:lineRule="auto"/>
        <w:jc w:val="both"/>
      </w:pPr>
    </w:p>
    <w:p w14:paraId="46E45B64" w14:textId="77777777" w:rsidR="00A7612A" w:rsidRDefault="004E52E7" w:rsidP="004E52E7">
      <w:pPr>
        <w:spacing w:line="600" w:lineRule="auto"/>
        <w:jc w:val="both"/>
      </w:pPr>
      <w:r>
        <w:tab/>
        <w:t>kojom ja, ________</w:t>
      </w:r>
      <w:r w:rsidR="00A7612A">
        <w:t>_____</w:t>
      </w:r>
      <w:r>
        <w:t>_____________, s adresom u _________________________, OIB: _______________</w:t>
      </w:r>
      <w:r w:rsidR="00A7612A">
        <w:t>____</w:t>
      </w:r>
      <w:r>
        <w:t xml:space="preserve">_ pod materijalnom i kaznenom odgovornošću izjavljujem da </w:t>
      </w:r>
    </w:p>
    <w:p w14:paraId="38038493" w14:textId="0E1BFAA3" w:rsidR="00A7612A" w:rsidRDefault="00A7612A" w:rsidP="00A7612A">
      <w:pPr>
        <w:spacing w:line="600" w:lineRule="auto"/>
        <w:jc w:val="center"/>
      </w:pPr>
      <w:r>
        <w:t>JESAM  /  NISAM (zaokružiti) primio istovrsnu potporu od drugih davatelja</w:t>
      </w:r>
    </w:p>
    <w:p w14:paraId="626AE6ED" w14:textId="1E9F41CD" w:rsidR="00A7612A" w:rsidRDefault="00A7612A" w:rsidP="00A7612A">
      <w:pPr>
        <w:spacing w:line="600" w:lineRule="auto"/>
        <w:jc w:val="both"/>
      </w:pPr>
      <w:r>
        <w:t>u iznosu ___________________________________ te da sam upoznat/a</w:t>
      </w:r>
      <w:r w:rsidR="00342A80">
        <w:t xml:space="preserve"> i suglasan/na da u slučaju primanja istovrsne potpore od drugih davatelja, potpora koju dodjeljuje Općine Molve može iznositi najviše razliku do punog iznosa ugovorene premije osiguranja.</w:t>
      </w:r>
    </w:p>
    <w:p w14:paraId="5A9BD724" w14:textId="406684DA" w:rsidR="004E52E7" w:rsidRDefault="00A7612A" w:rsidP="00A7612A">
      <w:pPr>
        <w:jc w:val="center"/>
      </w:pPr>
      <w:r>
        <w:br/>
      </w:r>
    </w:p>
    <w:p w14:paraId="3FF1E4D7" w14:textId="3DE4D5E9" w:rsidR="004E52E7" w:rsidRDefault="004E52E7" w:rsidP="004E52E7">
      <w:pPr>
        <w:spacing w:line="600" w:lineRule="auto"/>
        <w:jc w:val="both"/>
      </w:pPr>
    </w:p>
    <w:p w14:paraId="0EEF2244" w14:textId="65073B61" w:rsidR="004E52E7" w:rsidRDefault="004E52E7" w:rsidP="004E52E7">
      <w:pPr>
        <w:spacing w:line="600" w:lineRule="auto"/>
        <w:jc w:val="both"/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E34AB">
        <w:tab/>
      </w:r>
      <w:r w:rsidR="00DE34AB">
        <w:tab/>
      </w:r>
      <w:r w:rsidR="00DE34AB">
        <w:tab/>
        <w:t xml:space="preserve">    </w:t>
      </w:r>
      <w:r>
        <w:t xml:space="preserve">Potpis </w:t>
      </w:r>
    </w:p>
    <w:p w14:paraId="0B151D44" w14:textId="5A627EDD" w:rsidR="004E52E7" w:rsidRPr="00771AE2" w:rsidRDefault="00DE34AB" w:rsidP="00771AE2">
      <w:pPr>
        <w:jc w:val="both"/>
        <w:rPr>
          <w:sz w:val="22"/>
          <w:szCs w:val="22"/>
        </w:rPr>
      </w:pPr>
      <w:r>
        <w:t xml:space="preserve">U Molvama, </w:t>
      </w:r>
      <w:r w:rsidR="004E52E7">
        <w:t>___________</w:t>
      </w:r>
      <w:r>
        <w:t xml:space="preserve"> 2021. godine    </w:t>
      </w:r>
      <w:r w:rsidR="004E52E7">
        <w:tab/>
      </w:r>
      <w:r w:rsidR="004E52E7">
        <w:tab/>
      </w:r>
      <w:r>
        <w:t xml:space="preserve">             </w:t>
      </w:r>
      <w:r w:rsidR="004E52E7">
        <w:t>______________________</w:t>
      </w:r>
      <w:r w:rsidR="00771AE2">
        <w:br/>
      </w:r>
      <w:r w:rsidR="00771AE2">
        <w:rPr>
          <w:sz w:val="22"/>
          <w:szCs w:val="22"/>
        </w:rPr>
        <w:tab/>
      </w:r>
      <w:r w:rsidR="00771AE2">
        <w:rPr>
          <w:sz w:val="22"/>
          <w:szCs w:val="22"/>
        </w:rPr>
        <w:tab/>
        <w:t xml:space="preserve">  </w:t>
      </w:r>
      <w:r w:rsidR="00771AE2" w:rsidRPr="00771AE2">
        <w:rPr>
          <w:sz w:val="22"/>
          <w:szCs w:val="22"/>
        </w:rPr>
        <w:t>(datum)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C3495"/>
    <w:rsid w:val="002D499D"/>
    <w:rsid w:val="002F3159"/>
    <w:rsid w:val="00321481"/>
    <w:rsid w:val="00324394"/>
    <w:rsid w:val="003311C2"/>
    <w:rsid w:val="0033517B"/>
    <w:rsid w:val="00337023"/>
    <w:rsid w:val="00342A80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1AE2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7612A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E34A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403-02/00-01/20</vt:lpstr>
      <vt:lpstr>403-02/00-01/20</vt:lpstr>
    </vt:vector>
  </TitlesOfParts>
  <Company>OPCINA MOLVE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Općina Molve</cp:lastModifiedBy>
  <cp:revision>12</cp:revision>
  <cp:lastPrinted>2021-02-19T08:31:00Z</cp:lastPrinted>
  <dcterms:created xsi:type="dcterms:W3CDTF">2020-06-02T09:44:00Z</dcterms:created>
  <dcterms:modified xsi:type="dcterms:W3CDTF">2021-02-19T08:32:00Z</dcterms:modified>
</cp:coreProperties>
</file>