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A0AC0" w14:textId="77777777" w:rsidR="0021371D" w:rsidRPr="003E0F43" w:rsidRDefault="00E07683">
      <w:pPr>
        <w:jc w:val="both"/>
        <w:rPr>
          <w:rFonts w:ascii="Arial Narrow" w:hAnsi="Arial Narrow"/>
        </w:rPr>
      </w:pPr>
      <w:r w:rsidRPr="003E0F4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1606E" wp14:editId="13E559A2">
                <wp:simplePos x="0" y="0"/>
                <wp:positionH relativeFrom="column">
                  <wp:posOffset>-207010</wp:posOffset>
                </wp:positionH>
                <wp:positionV relativeFrom="paragraph">
                  <wp:posOffset>-131444</wp:posOffset>
                </wp:positionV>
                <wp:extent cx="3543300" cy="18669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51B" w14:textId="77777777" w:rsidR="0021371D" w:rsidRDefault="0021371D">
                            <w:pPr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3C414A40" w14:textId="77777777" w:rsidR="0021371D" w:rsidRDefault="00E07683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09704D1" wp14:editId="7CA08E74">
                                  <wp:extent cx="612140" cy="763270"/>
                                  <wp:effectExtent l="0" t="0" r="0" b="0"/>
                                  <wp:docPr id="1" name="Picture 1" descr="grb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rb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clrChange>
                                              <a:clrFrom>
                                                <a:srgbClr val="F5F8F5"/>
                                              </a:clrFrom>
                                              <a:clrTo>
                                                <a:srgbClr val="F5F8F5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140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CA50FE" w14:textId="77777777" w:rsidR="0021371D" w:rsidRDefault="0021371D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7F91EEA5" w14:textId="77777777" w:rsidR="0021371D" w:rsidRPr="005122FD" w:rsidRDefault="002137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REPUBLIKA HRVATSKA</w:t>
                            </w:r>
                          </w:p>
                          <w:p w14:paraId="1C7D2FFF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KOPRIVNIČKO-KRIŽEVAČKA ŽUPANIJA</w:t>
                            </w:r>
                          </w:p>
                          <w:p w14:paraId="09A70D73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t>OPĆINA MOLVE</w:t>
                            </w:r>
                          </w:p>
                          <w:p w14:paraId="68BBB703" w14:textId="1CB42952" w:rsidR="0021371D" w:rsidRPr="005122FD" w:rsidRDefault="006D1455">
                            <w:pPr>
                              <w:jc w:val="center"/>
                            </w:pPr>
                            <w:r w:rsidRPr="005122FD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160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3pt;margin-top:-10.35pt;width:279pt;height:14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" stroked="f" strokeweight="0">
                <v:textbox>
                  <w:txbxContent>
                    <w:p w14:paraId="03C8751B" w14:textId="77777777" w:rsidR="0021371D" w:rsidRDefault="0021371D">
                      <w:pPr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3C414A40" w14:textId="77777777" w:rsidR="0021371D" w:rsidRDefault="00E07683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09704D1" wp14:editId="7CA08E74">
                            <wp:extent cx="612140" cy="763270"/>
                            <wp:effectExtent l="0" t="0" r="0" b="0"/>
                            <wp:docPr id="1" name="Picture 1" descr="grb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rb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clrChange>
                                        <a:clrFrom>
                                          <a:srgbClr val="F5F8F5"/>
                                        </a:clrFrom>
                                        <a:clrTo>
                                          <a:srgbClr val="F5F8F5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140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CA50FE" w14:textId="77777777" w:rsidR="0021371D" w:rsidRDefault="0021371D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7F91EEA5" w14:textId="77777777" w:rsidR="0021371D" w:rsidRPr="005122FD" w:rsidRDefault="002137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122FD">
                        <w:rPr>
                          <w:b/>
                          <w:bCs/>
                        </w:rPr>
                        <w:t>REPUBLIKA HRVATSKA</w:t>
                      </w:r>
                    </w:p>
                    <w:p w14:paraId="1C7D2FFF" w14:textId="77777777" w:rsidR="0021371D" w:rsidRPr="005122FD" w:rsidRDefault="0021371D">
                      <w:pPr>
                        <w:jc w:val="center"/>
                      </w:pPr>
                      <w:r w:rsidRPr="005122FD">
                        <w:rPr>
                          <w:b/>
                          <w:bCs/>
                        </w:rPr>
                        <w:t>KOPRIVNIČKO-KRIŽEVAČKA ŽUPANIJA</w:t>
                      </w:r>
                    </w:p>
                    <w:p w14:paraId="09A70D73" w14:textId="77777777" w:rsidR="0021371D" w:rsidRPr="005122FD" w:rsidRDefault="0021371D">
                      <w:pPr>
                        <w:jc w:val="center"/>
                      </w:pPr>
                      <w:r w:rsidRPr="005122FD">
                        <w:t>OPĆINA MOLVE</w:t>
                      </w:r>
                    </w:p>
                    <w:p w14:paraId="68BBB703" w14:textId="1CB42952" w:rsidR="0021371D" w:rsidRPr="005122FD" w:rsidRDefault="006D1455">
                      <w:pPr>
                        <w:jc w:val="center"/>
                      </w:pPr>
                      <w:r w:rsidRPr="005122FD"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2BB3F7F" w14:textId="77777777" w:rsidR="0021371D" w:rsidRPr="003E0F43" w:rsidRDefault="0021371D">
      <w:pPr>
        <w:ind w:left="720"/>
        <w:jc w:val="both"/>
        <w:rPr>
          <w:rFonts w:ascii="Arial Narrow" w:hAnsi="Arial Narrow"/>
        </w:rPr>
      </w:pPr>
    </w:p>
    <w:p w14:paraId="647F9326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D3CF280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62FCCDF" w14:textId="77777777" w:rsidR="0021371D" w:rsidRPr="00ED513E" w:rsidRDefault="0021371D">
      <w:pPr>
        <w:jc w:val="both"/>
        <w:rPr>
          <w:rFonts w:ascii="Arial Narrow" w:hAnsi="Arial Narrow"/>
        </w:rPr>
      </w:pPr>
    </w:p>
    <w:p w14:paraId="22D385F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27C63D0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B1F09A7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0C25802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6AB726CE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F58A433" w14:textId="77777777" w:rsidR="00172757" w:rsidRDefault="00172757">
      <w:pPr>
        <w:jc w:val="both"/>
      </w:pPr>
    </w:p>
    <w:p w14:paraId="5FE97EA4" w14:textId="58339F1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F6B32C9" w14:textId="5E88256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280FDF33" w14:textId="77777777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3716DCA" w14:textId="4AE8CC11" w:rsidR="00C85CA9" w:rsidRP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 xml:space="preserve">IZJAVA </w:t>
      </w:r>
    </w:p>
    <w:p w14:paraId="0394928D" w14:textId="1BAC4AF2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>O TOČNOSTI PODATAKA</w:t>
      </w:r>
    </w:p>
    <w:p w14:paraId="3BC3F8EF" w14:textId="1ADD8822" w:rsidR="004E52E7" w:rsidRDefault="004E52E7" w:rsidP="004E52E7">
      <w:pPr>
        <w:spacing w:line="360" w:lineRule="auto"/>
        <w:jc w:val="both"/>
      </w:pPr>
    </w:p>
    <w:p w14:paraId="5A9BD724" w14:textId="03F267E5" w:rsidR="004E52E7" w:rsidRDefault="004E52E7" w:rsidP="004E52E7">
      <w:pPr>
        <w:spacing w:line="600" w:lineRule="auto"/>
        <w:jc w:val="both"/>
      </w:pPr>
      <w:r>
        <w:tab/>
        <w:t>kojom ja, _____________________, s adresom u _________________________, OIB: ________________ pod materijalnom i kaznenom odgovornošću izjavljujem da su navedeni podaci u predmetnom zahtjevu i priloženoj dokumentaciji točni te potvrđujem da će se predmetna prostorija za zakup koristiti za opću dobrobit stanovnika Općine Molve.</w:t>
      </w:r>
    </w:p>
    <w:p w14:paraId="058870CC" w14:textId="5E5BE2DA" w:rsidR="004E52E7" w:rsidRDefault="004E52E7" w:rsidP="004E52E7">
      <w:pPr>
        <w:spacing w:line="600" w:lineRule="auto"/>
        <w:jc w:val="both"/>
      </w:pPr>
    </w:p>
    <w:p w14:paraId="061AAD80" w14:textId="487EB4FB" w:rsidR="004E52E7" w:rsidRDefault="004E52E7" w:rsidP="004E52E7">
      <w:pPr>
        <w:spacing w:line="600" w:lineRule="auto"/>
        <w:jc w:val="both"/>
      </w:pPr>
    </w:p>
    <w:p w14:paraId="3FF1E4D7" w14:textId="3DE4D5E9" w:rsidR="004E52E7" w:rsidRDefault="004E52E7" w:rsidP="004E52E7">
      <w:pPr>
        <w:spacing w:line="600" w:lineRule="auto"/>
        <w:jc w:val="both"/>
      </w:pPr>
    </w:p>
    <w:p w14:paraId="0EEF2244" w14:textId="143C0E7A" w:rsidR="004E52E7" w:rsidRDefault="004E52E7" w:rsidP="004E52E7">
      <w:pPr>
        <w:spacing w:line="600" w:lineRule="auto"/>
        <w:jc w:val="both"/>
      </w:pPr>
      <w:r>
        <w:t xml:space="preserve">      Mjesto i datum:  </w:t>
      </w:r>
      <w:r>
        <w:tab/>
      </w:r>
      <w:r>
        <w:tab/>
      </w:r>
      <w:r>
        <w:tab/>
      </w:r>
      <w:r>
        <w:tab/>
      </w:r>
      <w:r>
        <w:tab/>
      </w:r>
      <w:r>
        <w:tab/>
        <w:t>Potpis ovlaštene osobe za zastupanje:</w:t>
      </w:r>
    </w:p>
    <w:p w14:paraId="0B151D44" w14:textId="12015315" w:rsidR="004E52E7" w:rsidRDefault="004E52E7" w:rsidP="004E52E7">
      <w:pPr>
        <w:spacing w:line="600" w:lineRule="auto"/>
        <w:jc w:val="both"/>
      </w:pPr>
      <w:r>
        <w:t>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53412A6B" w14:textId="06051A00" w:rsidR="004E52E7" w:rsidRDefault="004E52E7" w:rsidP="004E52E7">
      <w:pPr>
        <w:spacing w:line="360" w:lineRule="auto"/>
        <w:jc w:val="both"/>
      </w:pPr>
    </w:p>
    <w:p w14:paraId="0CC31E49" w14:textId="77777777" w:rsidR="004E52E7" w:rsidRPr="004E52E7" w:rsidRDefault="004E52E7" w:rsidP="004E52E7">
      <w:pPr>
        <w:spacing w:line="360" w:lineRule="auto"/>
        <w:jc w:val="both"/>
      </w:pPr>
    </w:p>
    <w:sectPr w:rsidR="004E52E7" w:rsidRPr="004E52E7" w:rsidSect="004E52E7">
      <w:pgSz w:w="11906" w:h="16838" w:code="9"/>
      <w:pgMar w:top="1135" w:right="127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27D7A"/>
    <w:multiLevelType w:val="hybridMultilevel"/>
    <w:tmpl w:val="7098E9DC"/>
    <w:lvl w:ilvl="0" w:tplc="0F4C3F5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765374"/>
    <w:multiLevelType w:val="hybridMultilevel"/>
    <w:tmpl w:val="8E7A50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6217"/>
    <w:multiLevelType w:val="hybridMultilevel"/>
    <w:tmpl w:val="2CC0368A"/>
    <w:lvl w:ilvl="0" w:tplc="9C74852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3" w15:restartNumberingAfterBreak="0">
    <w:nsid w:val="0D466F11"/>
    <w:multiLevelType w:val="hybridMultilevel"/>
    <w:tmpl w:val="820CA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373C"/>
    <w:multiLevelType w:val="hybridMultilevel"/>
    <w:tmpl w:val="7F18579E"/>
    <w:lvl w:ilvl="0" w:tplc="34483E6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67D61AF"/>
    <w:multiLevelType w:val="hybridMultilevel"/>
    <w:tmpl w:val="6F28E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02AB4"/>
    <w:multiLevelType w:val="hybridMultilevel"/>
    <w:tmpl w:val="D9DED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463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8E22E0E"/>
    <w:multiLevelType w:val="hybridMultilevel"/>
    <w:tmpl w:val="6D8AB68A"/>
    <w:lvl w:ilvl="0" w:tplc="DA2EC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11F53"/>
    <w:multiLevelType w:val="hybridMultilevel"/>
    <w:tmpl w:val="EA60FF10"/>
    <w:lvl w:ilvl="0" w:tplc="0409000F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24"/>
        </w:tabs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4"/>
        </w:tabs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4"/>
        </w:tabs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4"/>
        </w:tabs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4"/>
        </w:tabs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4"/>
        </w:tabs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4"/>
        </w:tabs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4"/>
        </w:tabs>
        <w:ind w:left="6564" w:hanging="180"/>
      </w:pPr>
    </w:lvl>
  </w:abstractNum>
  <w:abstractNum w:abstractNumId="10" w15:restartNumberingAfterBreak="0">
    <w:nsid w:val="3EF4697D"/>
    <w:multiLevelType w:val="hybridMultilevel"/>
    <w:tmpl w:val="60589D94"/>
    <w:lvl w:ilvl="0" w:tplc="712AF9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6A3082"/>
    <w:multiLevelType w:val="hybridMultilevel"/>
    <w:tmpl w:val="43126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76BC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A0173F"/>
    <w:multiLevelType w:val="hybridMultilevel"/>
    <w:tmpl w:val="C39E221A"/>
    <w:lvl w:ilvl="0" w:tplc="D490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6757E63"/>
    <w:multiLevelType w:val="hybridMultilevel"/>
    <w:tmpl w:val="31F26FDE"/>
    <w:lvl w:ilvl="0" w:tplc="7B468AFA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5" w15:restartNumberingAfterBreak="0">
    <w:nsid w:val="5D2111D2"/>
    <w:multiLevelType w:val="hybridMultilevel"/>
    <w:tmpl w:val="04FC76A2"/>
    <w:lvl w:ilvl="0" w:tplc="0E60D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697803"/>
    <w:multiLevelType w:val="hybridMultilevel"/>
    <w:tmpl w:val="8568593E"/>
    <w:lvl w:ilvl="0" w:tplc="CC660AC4">
      <w:numFmt w:val="bullet"/>
      <w:lvlText w:val="-"/>
      <w:lvlJc w:val="left"/>
      <w:pPr>
        <w:ind w:left="143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74FD620D"/>
    <w:multiLevelType w:val="hybridMultilevel"/>
    <w:tmpl w:val="31363694"/>
    <w:lvl w:ilvl="0" w:tplc="D03AF90E">
      <w:start w:val="1"/>
      <w:numFmt w:val="bullet"/>
      <w:lvlText w:val="-"/>
      <w:lvlJc w:val="left"/>
      <w:pPr>
        <w:ind w:left="323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18" w15:restartNumberingAfterBreak="0">
    <w:nsid w:val="79E762EE"/>
    <w:multiLevelType w:val="hybridMultilevel"/>
    <w:tmpl w:val="D31A326A"/>
    <w:lvl w:ilvl="0" w:tplc="39DADD6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15"/>
  </w:num>
  <w:num w:numId="10">
    <w:abstractNumId w:val="8"/>
  </w:num>
  <w:num w:numId="11">
    <w:abstractNumId w:val="17"/>
  </w:num>
  <w:num w:numId="12">
    <w:abstractNumId w:val="13"/>
  </w:num>
  <w:num w:numId="13">
    <w:abstractNumId w:val="12"/>
  </w:num>
  <w:num w:numId="14">
    <w:abstractNumId w:val="4"/>
  </w:num>
  <w:num w:numId="15">
    <w:abstractNumId w:val="10"/>
  </w:num>
  <w:num w:numId="16">
    <w:abstractNumId w:val="14"/>
  </w:num>
  <w:num w:numId="17">
    <w:abstractNumId w:val="0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4D"/>
    <w:rsid w:val="00011529"/>
    <w:rsid w:val="000139CA"/>
    <w:rsid w:val="00033B38"/>
    <w:rsid w:val="00035797"/>
    <w:rsid w:val="0004634E"/>
    <w:rsid w:val="000733F7"/>
    <w:rsid w:val="000761F0"/>
    <w:rsid w:val="00090E4A"/>
    <w:rsid w:val="000A09F6"/>
    <w:rsid w:val="000A477E"/>
    <w:rsid w:val="000A77BC"/>
    <w:rsid w:val="000B535F"/>
    <w:rsid w:val="000B5512"/>
    <w:rsid w:val="000D41AB"/>
    <w:rsid w:val="000D65EE"/>
    <w:rsid w:val="000E07FD"/>
    <w:rsid w:val="000E22FB"/>
    <w:rsid w:val="000E2444"/>
    <w:rsid w:val="000E36FC"/>
    <w:rsid w:val="000E716D"/>
    <w:rsid w:val="00107672"/>
    <w:rsid w:val="001079DA"/>
    <w:rsid w:val="0011423E"/>
    <w:rsid w:val="00122DF7"/>
    <w:rsid w:val="00133D8E"/>
    <w:rsid w:val="00155A38"/>
    <w:rsid w:val="00165260"/>
    <w:rsid w:val="00172757"/>
    <w:rsid w:val="00181743"/>
    <w:rsid w:val="001A279F"/>
    <w:rsid w:val="001B2296"/>
    <w:rsid w:val="001C21D9"/>
    <w:rsid w:val="001D145C"/>
    <w:rsid w:val="001E6E6A"/>
    <w:rsid w:val="0021371D"/>
    <w:rsid w:val="002508FC"/>
    <w:rsid w:val="00255BAF"/>
    <w:rsid w:val="00260C87"/>
    <w:rsid w:val="002704A1"/>
    <w:rsid w:val="00271500"/>
    <w:rsid w:val="00281D5E"/>
    <w:rsid w:val="00287B3A"/>
    <w:rsid w:val="002932EC"/>
    <w:rsid w:val="002A186F"/>
    <w:rsid w:val="002C3495"/>
    <w:rsid w:val="002D499D"/>
    <w:rsid w:val="002F3159"/>
    <w:rsid w:val="00321481"/>
    <w:rsid w:val="00324394"/>
    <w:rsid w:val="003311C2"/>
    <w:rsid w:val="0033517B"/>
    <w:rsid w:val="00337023"/>
    <w:rsid w:val="00345E69"/>
    <w:rsid w:val="0035235D"/>
    <w:rsid w:val="003640C0"/>
    <w:rsid w:val="003837F9"/>
    <w:rsid w:val="003838B7"/>
    <w:rsid w:val="00391644"/>
    <w:rsid w:val="003C127B"/>
    <w:rsid w:val="003E0F43"/>
    <w:rsid w:val="003E3F14"/>
    <w:rsid w:val="00410056"/>
    <w:rsid w:val="00412B8E"/>
    <w:rsid w:val="00414FBC"/>
    <w:rsid w:val="0042466E"/>
    <w:rsid w:val="00424C35"/>
    <w:rsid w:val="0043524F"/>
    <w:rsid w:val="004456BE"/>
    <w:rsid w:val="004515E1"/>
    <w:rsid w:val="0046410E"/>
    <w:rsid w:val="00471CB5"/>
    <w:rsid w:val="004766DA"/>
    <w:rsid w:val="00490F60"/>
    <w:rsid w:val="004A1B1B"/>
    <w:rsid w:val="004A519B"/>
    <w:rsid w:val="004A6568"/>
    <w:rsid w:val="004A76DE"/>
    <w:rsid w:val="004B61A4"/>
    <w:rsid w:val="004E09E8"/>
    <w:rsid w:val="004E52E7"/>
    <w:rsid w:val="004E634B"/>
    <w:rsid w:val="004E6BBB"/>
    <w:rsid w:val="00502DF0"/>
    <w:rsid w:val="005122FD"/>
    <w:rsid w:val="00514E8F"/>
    <w:rsid w:val="00517273"/>
    <w:rsid w:val="00525102"/>
    <w:rsid w:val="005273C2"/>
    <w:rsid w:val="0054571C"/>
    <w:rsid w:val="005758F3"/>
    <w:rsid w:val="005846A1"/>
    <w:rsid w:val="005878D7"/>
    <w:rsid w:val="00590DE5"/>
    <w:rsid w:val="005C392D"/>
    <w:rsid w:val="005D379D"/>
    <w:rsid w:val="005D5DD6"/>
    <w:rsid w:val="00605218"/>
    <w:rsid w:val="006774AA"/>
    <w:rsid w:val="0068671E"/>
    <w:rsid w:val="006A76B5"/>
    <w:rsid w:val="006C4FB2"/>
    <w:rsid w:val="006D1455"/>
    <w:rsid w:val="006E6FB7"/>
    <w:rsid w:val="006F7519"/>
    <w:rsid w:val="00703655"/>
    <w:rsid w:val="0071446E"/>
    <w:rsid w:val="00726C22"/>
    <w:rsid w:val="00744053"/>
    <w:rsid w:val="0075108D"/>
    <w:rsid w:val="00752565"/>
    <w:rsid w:val="00760402"/>
    <w:rsid w:val="00762D0B"/>
    <w:rsid w:val="00762DCB"/>
    <w:rsid w:val="00764C5C"/>
    <w:rsid w:val="00775942"/>
    <w:rsid w:val="00776942"/>
    <w:rsid w:val="007A160F"/>
    <w:rsid w:val="007B5461"/>
    <w:rsid w:val="007B7FAD"/>
    <w:rsid w:val="007C6322"/>
    <w:rsid w:val="007C6995"/>
    <w:rsid w:val="007F0932"/>
    <w:rsid w:val="008037CA"/>
    <w:rsid w:val="00810928"/>
    <w:rsid w:val="008240B9"/>
    <w:rsid w:val="00830A77"/>
    <w:rsid w:val="00873053"/>
    <w:rsid w:val="008A214A"/>
    <w:rsid w:val="008C26DA"/>
    <w:rsid w:val="008C2FC8"/>
    <w:rsid w:val="008C728B"/>
    <w:rsid w:val="008D005D"/>
    <w:rsid w:val="008E348B"/>
    <w:rsid w:val="00906557"/>
    <w:rsid w:val="009171F7"/>
    <w:rsid w:val="00931D9D"/>
    <w:rsid w:val="00934B9F"/>
    <w:rsid w:val="00947470"/>
    <w:rsid w:val="009546CA"/>
    <w:rsid w:val="00956150"/>
    <w:rsid w:val="00966362"/>
    <w:rsid w:val="00981BA8"/>
    <w:rsid w:val="00983360"/>
    <w:rsid w:val="009874CA"/>
    <w:rsid w:val="00993F87"/>
    <w:rsid w:val="009A13F3"/>
    <w:rsid w:val="009A4636"/>
    <w:rsid w:val="009B2AB6"/>
    <w:rsid w:val="009B7D14"/>
    <w:rsid w:val="009D02DD"/>
    <w:rsid w:val="009D4D1E"/>
    <w:rsid w:val="009E6450"/>
    <w:rsid w:val="009E671B"/>
    <w:rsid w:val="009F0238"/>
    <w:rsid w:val="00A074C0"/>
    <w:rsid w:val="00A25933"/>
    <w:rsid w:val="00A32DD6"/>
    <w:rsid w:val="00A4456F"/>
    <w:rsid w:val="00A479D5"/>
    <w:rsid w:val="00A538DB"/>
    <w:rsid w:val="00A64012"/>
    <w:rsid w:val="00A74810"/>
    <w:rsid w:val="00AB5CD3"/>
    <w:rsid w:val="00AB65C0"/>
    <w:rsid w:val="00AD3899"/>
    <w:rsid w:val="00AD5ACF"/>
    <w:rsid w:val="00B02093"/>
    <w:rsid w:val="00B028E8"/>
    <w:rsid w:val="00B1298F"/>
    <w:rsid w:val="00B26138"/>
    <w:rsid w:val="00B34150"/>
    <w:rsid w:val="00B70E47"/>
    <w:rsid w:val="00B766A6"/>
    <w:rsid w:val="00B800E5"/>
    <w:rsid w:val="00B86EB4"/>
    <w:rsid w:val="00BA6D0B"/>
    <w:rsid w:val="00BB7117"/>
    <w:rsid w:val="00BB792F"/>
    <w:rsid w:val="00BD13A4"/>
    <w:rsid w:val="00BD5B32"/>
    <w:rsid w:val="00BE15D9"/>
    <w:rsid w:val="00BF34D1"/>
    <w:rsid w:val="00C00540"/>
    <w:rsid w:val="00C227FC"/>
    <w:rsid w:val="00C50E31"/>
    <w:rsid w:val="00C51EFA"/>
    <w:rsid w:val="00C538F2"/>
    <w:rsid w:val="00C55A31"/>
    <w:rsid w:val="00C70260"/>
    <w:rsid w:val="00C74046"/>
    <w:rsid w:val="00C85CA9"/>
    <w:rsid w:val="00C864F9"/>
    <w:rsid w:val="00CE2EE8"/>
    <w:rsid w:val="00CF084D"/>
    <w:rsid w:val="00CF0A3A"/>
    <w:rsid w:val="00CF5DEA"/>
    <w:rsid w:val="00D03B71"/>
    <w:rsid w:val="00D0458C"/>
    <w:rsid w:val="00D20754"/>
    <w:rsid w:val="00D23F7C"/>
    <w:rsid w:val="00D2726F"/>
    <w:rsid w:val="00D47770"/>
    <w:rsid w:val="00D623DF"/>
    <w:rsid w:val="00D64E3A"/>
    <w:rsid w:val="00D71CE4"/>
    <w:rsid w:val="00D87722"/>
    <w:rsid w:val="00D91A97"/>
    <w:rsid w:val="00D97DA7"/>
    <w:rsid w:val="00DA431B"/>
    <w:rsid w:val="00DA5DDD"/>
    <w:rsid w:val="00DB6556"/>
    <w:rsid w:val="00DE2FFB"/>
    <w:rsid w:val="00DF75DB"/>
    <w:rsid w:val="00E04316"/>
    <w:rsid w:val="00E06666"/>
    <w:rsid w:val="00E07683"/>
    <w:rsid w:val="00E40552"/>
    <w:rsid w:val="00E40FE7"/>
    <w:rsid w:val="00E547FE"/>
    <w:rsid w:val="00E6331F"/>
    <w:rsid w:val="00E650A5"/>
    <w:rsid w:val="00E659D3"/>
    <w:rsid w:val="00EB1D8B"/>
    <w:rsid w:val="00EB30AF"/>
    <w:rsid w:val="00EB7280"/>
    <w:rsid w:val="00EC389A"/>
    <w:rsid w:val="00EC7320"/>
    <w:rsid w:val="00ED2BFC"/>
    <w:rsid w:val="00ED513E"/>
    <w:rsid w:val="00EF26B5"/>
    <w:rsid w:val="00EF7AE7"/>
    <w:rsid w:val="00F10125"/>
    <w:rsid w:val="00F13E63"/>
    <w:rsid w:val="00F13F31"/>
    <w:rsid w:val="00F17B52"/>
    <w:rsid w:val="00F24A0D"/>
    <w:rsid w:val="00F51D98"/>
    <w:rsid w:val="00F57555"/>
    <w:rsid w:val="00F71A8C"/>
    <w:rsid w:val="00F72A8E"/>
    <w:rsid w:val="00F751DF"/>
    <w:rsid w:val="00FB2FFC"/>
    <w:rsid w:val="00FB5B54"/>
    <w:rsid w:val="00FF293A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82519"/>
  <w15:docId w15:val="{39DD0831-7A45-416C-9DFF-4DFE0BE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770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34B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34B9F"/>
    <w:rPr>
      <w:rFonts w:ascii="Tahoma" w:hAnsi="Tahoma" w:cs="Tahoma"/>
      <w:sz w:val="16"/>
      <w:szCs w:val="16"/>
      <w:lang w:val="en-US" w:eastAsia="en-US"/>
    </w:rPr>
  </w:style>
  <w:style w:type="paragraph" w:styleId="Odlomakpopisa">
    <w:name w:val="List Paragraph"/>
    <w:basedOn w:val="Normal"/>
    <w:uiPriority w:val="34"/>
    <w:qFormat/>
    <w:rsid w:val="003E0F43"/>
    <w:pPr>
      <w:ind w:left="720"/>
      <w:contextualSpacing/>
    </w:pPr>
  </w:style>
  <w:style w:type="character" w:styleId="Hiperveza">
    <w:name w:val="Hyperlink"/>
    <w:basedOn w:val="Zadanifontodlomka"/>
    <w:unhideWhenUsed/>
    <w:rsid w:val="007F09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403-02/00-01/20</vt:lpstr>
    </vt:vector>
  </TitlesOfParts>
  <Company>OPCINA MOLVE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403-02/00-01/20</dc:title>
  <dc:creator>OPCINA</dc:creator>
  <cp:lastModifiedBy>Općina Molve</cp:lastModifiedBy>
  <cp:revision>6</cp:revision>
  <cp:lastPrinted>2021-02-02T07:21:00Z</cp:lastPrinted>
  <dcterms:created xsi:type="dcterms:W3CDTF">2020-06-02T09:44:00Z</dcterms:created>
  <dcterms:modified xsi:type="dcterms:W3CDTF">2021-02-02T07:22:00Z</dcterms:modified>
</cp:coreProperties>
</file>