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4D3CE" w14:textId="77777777" w:rsidR="001E7C46" w:rsidRPr="001D59EA" w:rsidRDefault="00D465AC" w:rsidP="001D59EA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9EA">
        <w:rPr>
          <w:rFonts w:ascii="Times New Roman" w:hAnsi="Times New Roman" w:cs="Times New Roman"/>
          <w:b/>
          <w:bCs/>
          <w:sz w:val="24"/>
          <w:szCs w:val="24"/>
        </w:rPr>
        <w:t>PRIJAVA</w:t>
      </w:r>
      <w:r w:rsidR="001E7C46" w:rsidRPr="001D59EA">
        <w:rPr>
          <w:rFonts w:ascii="Times New Roman" w:hAnsi="Times New Roman" w:cs="Times New Roman"/>
          <w:b/>
          <w:bCs/>
          <w:sz w:val="24"/>
          <w:szCs w:val="24"/>
        </w:rPr>
        <w:t xml:space="preserve"> NA JAVNI NATJEČAJ </w:t>
      </w:r>
    </w:p>
    <w:p w14:paraId="585832CD" w14:textId="77777777" w:rsidR="001D59EA" w:rsidRPr="001D59EA" w:rsidRDefault="001E7C46" w:rsidP="001D59EA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9EA">
        <w:rPr>
          <w:rFonts w:ascii="Times New Roman" w:hAnsi="Times New Roman" w:cs="Times New Roman"/>
          <w:b/>
          <w:bCs/>
          <w:sz w:val="24"/>
          <w:szCs w:val="24"/>
        </w:rPr>
        <w:t xml:space="preserve">RADI </w:t>
      </w:r>
      <w:r w:rsidR="00E55256" w:rsidRPr="001D59EA">
        <w:rPr>
          <w:rFonts w:ascii="Times New Roman" w:hAnsi="Times New Roman" w:cs="Times New Roman"/>
          <w:b/>
          <w:bCs/>
          <w:sz w:val="24"/>
          <w:szCs w:val="24"/>
        </w:rPr>
        <w:t>DAVANJA U ZAKUP</w:t>
      </w:r>
      <w:r w:rsidRPr="001D5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59EA" w:rsidRPr="001D59EA">
        <w:rPr>
          <w:rFonts w:ascii="Times New Roman" w:hAnsi="Times New Roman" w:cs="Times New Roman"/>
          <w:b/>
          <w:bCs/>
          <w:sz w:val="24"/>
          <w:szCs w:val="24"/>
        </w:rPr>
        <w:t xml:space="preserve">PROSTORIJA </w:t>
      </w:r>
    </w:p>
    <w:p w14:paraId="7CA8FD27" w14:textId="5537CA49" w:rsidR="001E7C46" w:rsidRPr="001D59EA" w:rsidRDefault="001D59EA" w:rsidP="001D59EA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9EA">
        <w:rPr>
          <w:rFonts w:ascii="Times New Roman" w:hAnsi="Times New Roman" w:cs="Times New Roman"/>
          <w:b/>
          <w:bCs/>
          <w:sz w:val="24"/>
          <w:szCs w:val="24"/>
        </w:rPr>
        <w:t>NA TRGU KRALJA TOMISLAVA 32, MOLVE (STARA OPĆINA)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671"/>
        <w:gridCol w:w="6558"/>
      </w:tblGrid>
      <w:tr w:rsidR="0015016E" w:rsidRPr="001D59EA" w14:paraId="58D1DC69" w14:textId="77777777" w:rsidTr="00236B2F">
        <w:trPr>
          <w:trHeight w:val="274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243322FC" w14:textId="784C6C90" w:rsidR="0015016E" w:rsidRPr="001D59EA" w:rsidRDefault="0015016E" w:rsidP="001D59EA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D59E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OPĆI PODACI O </w:t>
            </w:r>
            <w:r w:rsidR="001D59E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POLITIČKOJ STRANCI</w:t>
            </w:r>
          </w:p>
        </w:tc>
      </w:tr>
      <w:tr w:rsidR="0015016E" w:rsidRPr="001D59EA" w14:paraId="02D49F8B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6019133" w14:textId="06BD3D93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Naziv</w:t>
            </w:r>
            <w:r w:rsidR="00F214B5">
              <w:rPr>
                <w:rFonts w:ascii="Times New Roman" w:eastAsia="Arial Unicode MS" w:hAnsi="Times New Roman" w:cs="Times New Roman"/>
              </w:rPr>
              <w:t xml:space="preserve"> političke stranke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BF7F8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F214B5" w:rsidRPr="001D59EA" w14:paraId="2A23D444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8E23D3C" w14:textId="0DFAD269" w:rsidR="00F214B5" w:rsidRPr="001D59EA" w:rsidRDefault="00F214B5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Naziv ogranka stranke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2BDF" w14:textId="77777777" w:rsidR="00F214B5" w:rsidRPr="001D59EA" w:rsidRDefault="00F214B5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46958050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1F93EAF" w14:textId="4D04ABDB" w:rsidR="0015016E" w:rsidRPr="00F214B5" w:rsidRDefault="00F214B5" w:rsidP="00236B2F">
            <w:pPr>
              <w:snapToGrid w:val="0"/>
              <w:rPr>
                <w:rFonts w:ascii="Times New Roman" w:eastAsia="Arial Unicode MS" w:hAnsi="Times New Roman" w:cs="Times New Roman"/>
                <w:iCs/>
              </w:rPr>
            </w:pPr>
            <w:r>
              <w:rPr>
                <w:rFonts w:ascii="Times New Roman" w:eastAsia="Arial Unicode MS" w:hAnsi="Times New Roman" w:cs="Times New Roman"/>
                <w:iCs/>
              </w:rPr>
              <w:t xml:space="preserve">Adresa sjedišta ogranka stranke </w:t>
            </w:r>
            <w:r w:rsidRPr="00F214B5">
              <w:rPr>
                <w:rFonts w:ascii="Times New Roman" w:eastAsia="Arial Unicode MS" w:hAnsi="Times New Roman" w:cs="Times New Roman"/>
                <w:i/>
              </w:rPr>
              <w:t>(ulica i poštanski broj)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69957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75748B44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0685181" w14:textId="63D6D591" w:rsidR="0015016E" w:rsidRPr="001D59EA" w:rsidRDefault="00F214B5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1D59EA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B6E6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5DE725C3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30F9755" w14:textId="61B8470A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Ime i prezime osobe ovlaštene za zastupanje</w:t>
            </w:r>
            <w:r w:rsidR="00F214B5">
              <w:rPr>
                <w:rFonts w:ascii="Times New Roman" w:eastAsia="Arial Unicode MS" w:hAnsi="Times New Roman" w:cs="Times New Roman"/>
              </w:rPr>
              <w:t xml:space="preserve"> ogranka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D5372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435B4CD8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7A09285" w14:textId="0255C60A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Telefon</w:t>
            </w:r>
            <w:r w:rsidR="00F214B5"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A247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5A7300B2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EFE2D3" w14:textId="77777777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6B87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383421B0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8EE80AA" w14:textId="77777777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9E9F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6A7AD3BA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2FD344E" w14:textId="03F4A286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Registarski broj</w:t>
            </w:r>
            <w:r w:rsidR="00F214B5">
              <w:rPr>
                <w:rFonts w:ascii="Times New Roman" w:eastAsia="Arial Unicode MS" w:hAnsi="Times New Roman" w:cs="Times New Roman"/>
              </w:rPr>
              <w:t xml:space="preserve"> stranke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C663D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35B78040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EC54C96" w14:textId="77777777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1D59EA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A45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7BBC647B" w14:textId="77777777" w:rsidTr="00F214B5">
        <w:trPr>
          <w:trHeight w:val="680"/>
        </w:trPr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5DD1B4C" w14:textId="35F7456D" w:rsidR="0015016E" w:rsidRPr="001D59EA" w:rsidRDefault="0015016E" w:rsidP="00236B2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proofErr w:type="spellStart"/>
            <w:r w:rsidRPr="001D59EA">
              <w:rPr>
                <w:rFonts w:ascii="Times New Roman" w:eastAsia="Arial Unicode MS" w:hAnsi="Times New Roman" w:cs="Times New Roman"/>
              </w:rPr>
              <w:t>RNO</w:t>
            </w:r>
            <w:proofErr w:type="spellEnd"/>
            <w:r w:rsidRPr="001D59EA">
              <w:rPr>
                <w:rFonts w:ascii="Times New Roman" w:eastAsia="Arial Unicode MS" w:hAnsi="Times New Roman" w:cs="Times New Roman"/>
              </w:rPr>
              <w:t xml:space="preserve"> </w:t>
            </w:r>
            <w:r w:rsidRPr="001D59EA">
              <w:rPr>
                <w:rFonts w:ascii="Times New Roman" w:eastAsia="Arial Unicode MS" w:hAnsi="Times New Roman" w:cs="Times New Roman"/>
                <w:i/>
              </w:rPr>
              <w:t xml:space="preserve">(broj u Registru </w:t>
            </w:r>
            <w:r w:rsidR="00F214B5">
              <w:rPr>
                <w:rFonts w:ascii="Times New Roman" w:eastAsia="Arial Unicode MS" w:hAnsi="Times New Roman" w:cs="Times New Roman"/>
                <w:i/>
              </w:rPr>
              <w:t>političkih stranaka)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D21F4" w14:textId="77777777" w:rsidR="0015016E" w:rsidRPr="001D59EA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1D59EA" w14:paraId="4AC76F8B" w14:textId="77777777" w:rsidTr="008A09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3"/>
        </w:trPr>
        <w:tc>
          <w:tcPr>
            <w:tcW w:w="3671" w:type="dxa"/>
            <w:shd w:val="clear" w:color="auto" w:fill="FFFFCC"/>
            <w:vAlign w:val="center"/>
          </w:tcPr>
          <w:p w14:paraId="1E0A4804" w14:textId="50EBB913" w:rsidR="00F214B5" w:rsidRDefault="0015016E" w:rsidP="00153384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D59EA">
              <w:rPr>
                <w:rFonts w:ascii="Times New Roman" w:hAnsi="Times New Roman" w:cs="Times New Roman"/>
                <w:b/>
              </w:rPr>
              <w:t xml:space="preserve">Nekretnina za koju se podnosi </w:t>
            </w:r>
            <w:r w:rsidR="00F214B5">
              <w:rPr>
                <w:rFonts w:ascii="Times New Roman" w:hAnsi="Times New Roman" w:cs="Times New Roman"/>
                <w:b/>
              </w:rPr>
              <w:t>p</w:t>
            </w:r>
            <w:r w:rsidRPr="001D59EA">
              <w:rPr>
                <w:rFonts w:ascii="Times New Roman" w:hAnsi="Times New Roman" w:cs="Times New Roman"/>
                <w:b/>
              </w:rPr>
              <w:t>rijava</w:t>
            </w:r>
            <w:r w:rsidR="00236B2F" w:rsidRPr="001D59EA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B127449" w14:textId="31A83BC8" w:rsidR="0015016E" w:rsidRPr="001D59EA" w:rsidRDefault="00236B2F" w:rsidP="00F214B5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1D59EA">
              <w:rPr>
                <w:rFonts w:ascii="Times New Roman" w:hAnsi="Times New Roman" w:cs="Times New Roman"/>
                <w:b/>
              </w:rPr>
              <w:t>(zaokružiti)</w:t>
            </w:r>
          </w:p>
        </w:tc>
        <w:tc>
          <w:tcPr>
            <w:tcW w:w="6558" w:type="dxa"/>
            <w:shd w:val="clear" w:color="auto" w:fill="auto"/>
            <w:vAlign w:val="bottom"/>
          </w:tcPr>
          <w:p w14:paraId="793944B1" w14:textId="250D2287" w:rsidR="008A095F" w:rsidRDefault="008A095F" w:rsidP="008A095F">
            <w:pPr>
              <w:snapToGrid w:val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A)  Soba 1        B) Soba 2        C) Soba 3</w:t>
            </w:r>
          </w:p>
          <w:p w14:paraId="0E0401D8" w14:textId="5BDD333F" w:rsidR="00236B2F" w:rsidRPr="00F214B5" w:rsidRDefault="008A095F" w:rsidP="008A095F">
            <w:pPr>
              <w:snapToGrid w:val="0"/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D) Soba 4            E) Soba 5</w:t>
            </w:r>
          </w:p>
        </w:tc>
      </w:tr>
      <w:tr w:rsidR="004324FA" w:rsidRPr="001D59EA" w14:paraId="57D45EFC" w14:textId="77777777" w:rsidTr="00F214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671" w:type="dxa"/>
            <w:shd w:val="clear" w:color="auto" w:fill="FFFFCC"/>
            <w:vAlign w:val="center"/>
          </w:tcPr>
          <w:p w14:paraId="270FFB39" w14:textId="18DEF6BE" w:rsidR="004324FA" w:rsidRPr="001D59EA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1D59EA">
              <w:rPr>
                <w:rFonts w:ascii="Times New Roman" w:hAnsi="Times New Roman" w:cs="Times New Roman"/>
              </w:rPr>
              <w:t>Broj članova</w:t>
            </w:r>
            <w:r w:rsidRPr="001D59E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D59EA" w:rsidRPr="001D59EA">
              <w:rPr>
                <w:rFonts w:ascii="Times New Roman" w:hAnsi="Times New Roman" w:cs="Times New Roman"/>
                <w:color w:val="000000"/>
              </w:rPr>
              <w:t>političke stranke</w:t>
            </w:r>
          </w:p>
        </w:tc>
        <w:tc>
          <w:tcPr>
            <w:tcW w:w="6558" w:type="dxa"/>
            <w:shd w:val="clear" w:color="auto" w:fill="auto"/>
          </w:tcPr>
          <w:p w14:paraId="2B257A5F" w14:textId="77777777" w:rsidR="004324FA" w:rsidRPr="001D59EA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1D59EA" w14:paraId="75D5E131" w14:textId="77777777" w:rsidTr="00F214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671" w:type="dxa"/>
            <w:shd w:val="clear" w:color="auto" w:fill="FFFFCC"/>
            <w:vAlign w:val="center"/>
          </w:tcPr>
          <w:p w14:paraId="0AE91367" w14:textId="758BAF77" w:rsidR="004324FA" w:rsidRPr="001D59EA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1D59EA">
              <w:rPr>
                <w:rFonts w:ascii="Times New Roman" w:hAnsi="Times New Roman" w:cs="Times New Roman"/>
              </w:rPr>
              <w:t>Javnost rada i financijskog poslovanja udruge</w:t>
            </w:r>
            <w:r w:rsidR="002C51F3" w:rsidRPr="001D59EA">
              <w:rPr>
                <w:rFonts w:ascii="Times New Roman" w:hAnsi="Times New Roman" w:cs="Times New Roman"/>
              </w:rPr>
              <w:t>/društva</w:t>
            </w:r>
            <w:r w:rsidR="001D59EA" w:rsidRPr="001D59EA">
              <w:rPr>
                <w:rFonts w:ascii="Times New Roman" w:hAnsi="Times New Roman" w:cs="Times New Roman"/>
              </w:rPr>
              <w:t>/političke stranke</w:t>
            </w:r>
          </w:p>
        </w:tc>
        <w:tc>
          <w:tcPr>
            <w:tcW w:w="6558" w:type="dxa"/>
            <w:shd w:val="clear" w:color="auto" w:fill="auto"/>
          </w:tcPr>
          <w:p w14:paraId="2A9A204D" w14:textId="77777777" w:rsidR="004324FA" w:rsidRPr="001D59EA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6EAA7FC9" w14:textId="3FF2FE5D" w:rsidR="00F214B5" w:rsidRDefault="00F214B5">
      <w:pPr>
        <w:rPr>
          <w:rFonts w:ascii="Times New Roman" w:hAnsi="Times New Roman" w:cs="Times New Roman"/>
        </w:rPr>
      </w:pPr>
    </w:p>
    <w:p w14:paraId="681506B5" w14:textId="09AF2E31" w:rsidR="00F214B5" w:rsidRDefault="00F214B5">
      <w:pPr>
        <w:rPr>
          <w:rFonts w:ascii="Times New Roman" w:hAnsi="Times New Roman" w:cs="Times New Roman"/>
        </w:rPr>
      </w:pPr>
    </w:p>
    <w:p w14:paraId="208BB883" w14:textId="6A6931E5" w:rsidR="00F214B5" w:rsidRDefault="00F214B5">
      <w:pPr>
        <w:rPr>
          <w:rFonts w:ascii="Times New Roman" w:hAnsi="Times New Roman" w:cs="Times New Roman"/>
        </w:rPr>
      </w:pPr>
    </w:p>
    <w:p w14:paraId="1225EFAB" w14:textId="77777777" w:rsidR="00E20423" w:rsidRDefault="00E20423" w:rsidP="00E20423">
      <w:pPr>
        <w:rPr>
          <w:rFonts w:ascii="Times New Roman" w:hAnsi="Times New Roman" w:cs="Times New Roman"/>
          <w:sz w:val="20"/>
          <w:szCs w:val="20"/>
        </w:rPr>
      </w:pPr>
    </w:p>
    <w:p w14:paraId="546828C5" w14:textId="77777777" w:rsidR="00E20423" w:rsidRDefault="00E20423" w:rsidP="00E20423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E20423" w:rsidSect="00E20423">
      <w:pgSz w:w="12240" w:h="15840"/>
      <w:pgMar w:top="568" w:right="1134" w:bottom="112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013A4"/>
    <w:rsid w:val="00092141"/>
    <w:rsid w:val="000D445D"/>
    <w:rsid w:val="000E6459"/>
    <w:rsid w:val="000F57F2"/>
    <w:rsid w:val="0015016E"/>
    <w:rsid w:val="00153384"/>
    <w:rsid w:val="00155746"/>
    <w:rsid w:val="001D59EA"/>
    <w:rsid w:val="001E7C46"/>
    <w:rsid w:val="002300E2"/>
    <w:rsid w:val="00236B2F"/>
    <w:rsid w:val="002C51F3"/>
    <w:rsid w:val="0033241B"/>
    <w:rsid w:val="00345A07"/>
    <w:rsid w:val="00377202"/>
    <w:rsid w:val="003D1B74"/>
    <w:rsid w:val="004324FA"/>
    <w:rsid w:val="0044127F"/>
    <w:rsid w:val="004C5A0D"/>
    <w:rsid w:val="004F688D"/>
    <w:rsid w:val="005C158E"/>
    <w:rsid w:val="005C6468"/>
    <w:rsid w:val="0064247A"/>
    <w:rsid w:val="006B5167"/>
    <w:rsid w:val="006E7AC1"/>
    <w:rsid w:val="0070641A"/>
    <w:rsid w:val="007655BB"/>
    <w:rsid w:val="007A04E6"/>
    <w:rsid w:val="00837162"/>
    <w:rsid w:val="00871107"/>
    <w:rsid w:val="008A095F"/>
    <w:rsid w:val="008A2096"/>
    <w:rsid w:val="009F7589"/>
    <w:rsid w:val="00A76286"/>
    <w:rsid w:val="00A824AF"/>
    <w:rsid w:val="00AB675C"/>
    <w:rsid w:val="00B76952"/>
    <w:rsid w:val="00BB0799"/>
    <w:rsid w:val="00BB59EF"/>
    <w:rsid w:val="00D24801"/>
    <w:rsid w:val="00D465AC"/>
    <w:rsid w:val="00E20423"/>
    <w:rsid w:val="00E55256"/>
    <w:rsid w:val="00F214B5"/>
    <w:rsid w:val="00FA29C1"/>
    <w:rsid w:val="00FC0CDE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A773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15</cp:revision>
  <cp:lastPrinted>2021-02-15T14:11:00Z</cp:lastPrinted>
  <dcterms:created xsi:type="dcterms:W3CDTF">2019-01-23T07:58:00Z</dcterms:created>
  <dcterms:modified xsi:type="dcterms:W3CDTF">2021-03-09T06:54:00Z</dcterms:modified>
</cp:coreProperties>
</file>