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A0AC0" w14:textId="77777777" w:rsidR="0021371D" w:rsidRPr="003E0F43" w:rsidRDefault="00E07683">
      <w:pPr>
        <w:jc w:val="both"/>
        <w:rPr>
          <w:rFonts w:ascii="Arial Narrow" w:hAnsi="Arial Narrow"/>
        </w:rPr>
      </w:pPr>
      <w:r w:rsidRPr="003E0F43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41606E" wp14:editId="13E559A2">
                <wp:simplePos x="0" y="0"/>
                <wp:positionH relativeFrom="column">
                  <wp:posOffset>-207010</wp:posOffset>
                </wp:positionH>
                <wp:positionV relativeFrom="paragraph">
                  <wp:posOffset>-131444</wp:posOffset>
                </wp:positionV>
                <wp:extent cx="3543300" cy="18669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C8751B" w14:textId="77777777" w:rsidR="0021371D" w:rsidRDefault="0021371D">
                            <w:pPr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14:paraId="3C414A40" w14:textId="77777777" w:rsidR="0021371D" w:rsidRDefault="00E07683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</w:rPr>
                            </w:pPr>
                            <w:r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409704D1" wp14:editId="7CA08E74">
                                  <wp:extent cx="612140" cy="763270"/>
                                  <wp:effectExtent l="0" t="0" r="0" b="0"/>
                                  <wp:docPr id="1" name="Picture 1" descr="grb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grb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clrChange>
                                              <a:clrFrom>
                                                <a:srgbClr val="F5F8F5"/>
                                              </a:clrFrom>
                                              <a:clrTo>
                                                <a:srgbClr val="F5F8F5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2140" cy="763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CA50FE" w14:textId="77777777" w:rsidR="0021371D" w:rsidRDefault="0021371D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14:paraId="7F91EEA5" w14:textId="77777777" w:rsidR="0021371D" w:rsidRPr="005122FD" w:rsidRDefault="0021371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122FD">
                              <w:rPr>
                                <w:b/>
                                <w:bCs/>
                              </w:rPr>
                              <w:t>REPUBLIKA HRVATSKA</w:t>
                            </w:r>
                          </w:p>
                          <w:p w14:paraId="1C7D2FFF" w14:textId="77777777" w:rsidR="0021371D" w:rsidRPr="005122FD" w:rsidRDefault="0021371D">
                            <w:pPr>
                              <w:jc w:val="center"/>
                            </w:pPr>
                            <w:r w:rsidRPr="005122FD">
                              <w:rPr>
                                <w:b/>
                                <w:bCs/>
                              </w:rPr>
                              <w:t>KOPRIVNIČKO-KRIŽEVAČKA ŽUPANIJA</w:t>
                            </w:r>
                          </w:p>
                          <w:p w14:paraId="09A70D73" w14:textId="77777777" w:rsidR="0021371D" w:rsidRPr="005122FD" w:rsidRDefault="0021371D">
                            <w:pPr>
                              <w:jc w:val="center"/>
                            </w:pPr>
                            <w:r w:rsidRPr="005122FD">
                              <w:t>OPĆINA MOLVE</w:t>
                            </w:r>
                          </w:p>
                          <w:p w14:paraId="68BBB703" w14:textId="1CB42952" w:rsidR="0021371D" w:rsidRPr="005122FD" w:rsidRDefault="006D1455">
                            <w:pPr>
                              <w:jc w:val="center"/>
                            </w:pPr>
                            <w:r w:rsidRPr="005122FD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41606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6.3pt;margin-top:-10.35pt;width:279pt;height:14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" stroked="f" strokeweight="0">
                <v:textbox>
                  <w:txbxContent>
                    <w:p w14:paraId="03C8751B" w14:textId="77777777" w:rsidR="0021371D" w:rsidRDefault="0021371D">
                      <w:pPr>
                        <w:rPr>
                          <w:rFonts w:ascii="Verdana" w:hAnsi="Verdana"/>
                          <w:sz w:val="22"/>
                        </w:rPr>
                      </w:pPr>
                    </w:p>
                    <w:p w14:paraId="3C414A40" w14:textId="77777777" w:rsidR="0021371D" w:rsidRDefault="00E07683">
                      <w:pPr>
                        <w:jc w:val="center"/>
                        <w:rPr>
                          <w:rFonts w:ascii="Verdana" w:hAnsi="Verdana"/>
                          <w:sz w:val="22"/>
                        </w:rPr>
                      </w:pPr>
                      <w:r>
                        <w:rPr>
                          <w:b/>
                          <w:noProof/>
                        </w:rPr>
                        <w:drawing>
                          <wp:inline distT="0" distB="0" distL="0" distR="0" wp14:anchorId="409704D1" wp14:editId="7CA08E74">
                            <wp:extent cx="612140" cy="763270"/>
                            <wp:effectExtent l="0" t="0" r="0" b="0"/>
                            <wp:docPr id="1" name="Picture 1" descr="grb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grb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clrChange>
                                        <a:clrFrom>
                                          <a:srgbClr val="F5F8F5"/>
                                        </a:clrFrom>
                                        <a:clrTo>
                                          <a:srgbClr val="F5F8F5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2140" cy="763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CA50FE" w14:textId="77777777" w:rsidR="0021371D" w:rsidRDefault="0021371D">
                      <w:pPr>
                        <w:jc w:val="center"/>
                        <w:rPr>
                          <w:rFonts w:ascii="Verdana" w:hAnsi="Verdana"/>
                          <w:sz w:val="22"/>
                        </w:rPr>
                      </w:pPr>
                    </w:p>
                    <w:p w14:paraId="7F91EEA5" w14:textId="77777777" w:rsidR="0021371D" w:rsidRPr="005122FD" w:rsidRDefault="0021371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122FD">
                        <w:rPr>
                          <w:b/>
                          <w:bCs/>
                        </w:rPr>
                        <w:t>REPUBLIKA HRVATSKA</w:t>
                      </w:r>
                    </w:p>
                    <w:p w14:paraId="1C7D2FFF" w14:textId="77777777" w:rsidR="0021371D" w:rsidRPr="005122FD" w:rsidRDefault="0021371D">
                      <w:pPr>
                        <w:jc w:val="center"/>
                      </w:pPr>
                      <w:r w:rsidRPr="005122FD">
                        <w:rPr>
                          <w:b/>
                          <w:bCs/>
                        </w:rPr>
                        <w:t>KOPRIVNIČKO-KRIŽEVAČKA ŽUPANIJA</w:t>
                      </w:r>
                    </w:p>
                    <w:p w14:paraId="09A70D73" w14:textId="77777777" w:rsidR="0021371D" w:rsidRPr="005122FD" w:rsidRDefault="0021371D">
                      <w:pPr>
                        <w:jc w:val="center"/>
                      </w:pPr>
                      <w:r w:rsidRPr="005122FD">
                        <w:t>OPĆINA MOLVE</w:t>
                      </w:r>
                    </w:p>
                    <w:p w14:paraId="68BBB703" w14:textId="1CB42952" w:rsidR="0021371D" w:rsidRPr="005122FD" w:rsidRDefault="006D1455">
                      <w:pPr>
                        <w:jc w:val="center"/>
                      </w:pPr>
                      <w:r w:rsidRPr="005122FD"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02BB3F7F" w14:textId="77777777" w:rsidR="0021371D" w:rsidRPr="003E0F43" w:rsidRDefault="0021371D">
      <w:pPr>
        <w:ind w:left="720"/>
        <w:jc w:val="both"/>
        <w:rPr>
          <w:rFonts w:ascii="Arial Narrow" w:hAnsi="Arial Narrow"/>
        </w:rPr>
      </w:pPr>
    </w:p>
    <w:p w14:paraId="647F9326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0D3CF280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62FCCDF" w14:textId="77777777" w:rsidR="0021371D" w:rsidRPr="00ED513E" w:rsidRDefault="0021371D">
      <w:pPr>
        <w:jc w:val="both"/>
        <w:rPr>
          <w:rFonts w:ascii="Arial Narrow" w:hAnsi="Arial Narrow"/>
        </w:rPr>
      </w:pPr>
    </w:p>
    <w:p w14:paraId="22D385F1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27C63D01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B1F09A7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0C25802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6AB726CE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0F58A433" w14:textId="77777777" w:rsidR="00172757" w:rsidRDefault="00172757">
      <w:pPr>
        <w:jc w:val="both"/>
      </w:pPr>
    </w:p>
    <w:p w14:paraId="5FE97EA4" w14:textId="58339F18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4F6B32C9" w14:textId="5E882568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280FDF33" w14:textId="77777777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0CFB52EB" w14:textId="068FF395" w:rsidR="00843DAC" w:rsidRDefault="004E52E7" w:rsidP="00E86EEB">
      <w:pPr>
        <w:spacing w:line="360" w:lineRule="auto"/>
        <w:jc w:val="center"/>
        <w:rPr>
          <w:b/>
          <w:bCs/>
          <w:sz w:val="28"/>
          <w:szCs w:val="28"/>
        </w:rPr>
      </w:pPr>
      <w:r w:rsidRPr="004E52E7">
        <w:rPr>
          <w:b/>
          <w:bCs/>
          <w:sz w:val="28"/>
          <w:szCs w:val="28"/>
        </w:rPr>
        <w:t>IZJAVA</w:t>
      </w:r>
      <w:r w:rsidR="00843DAC">
        <w:rPr>
          <w:b/>
          <w:bCs/>
          <w:sz w:val="28"/>
          <w:szCs w:val="28"/>
        </w:rPr>
        <w:t xml:space="preserve"> </w:t>
      </w:r>
    </w:p>
    <w:p w14:paraId="5B804157" w14:textId="2FCE4B2E" w:rsidR="00843DAC" w:rsidRDefault="00843DAC" w:rsidP="00E86EEB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 neprodavanju sredstva za rad</w:t>
      </w:r>
    </w:p>
    <w:p w14:paraId="16CB0109" w14:textId="4B9E24EC" w:rsidR="00E86EEB" w:rsidRDefault="004E52E7" w:rsidP="00E86EEB">
      <w:pPr>
        <w:spacing w:line="360" w:lineRule="auto"/>
        <w:jc w:val="center"/>
        <w:rPr>
          <w:b/>
          <w:bCs/>
          <w:sz w:val="28"/>
          <w:szCs w:val="28"/>
        </w:rPr>
      </w:pPr>
      <w:r w:rsidRPr="004E52E7">
        <w:rPr>
          <w:b/>
          <w:bCs/>
          <w:sz w:val="28"/>
          <w:szCs w:val="28"/>
        </w:rPr>
        <w:t xml:space="preserve"> </w:t>
      </w:r>
    </w:p>
    <w:p w14:paraId="080A5A21" w14:textId="77777777" w:rsidR="00E86EEB" w:rsidRDefault="00E86EEB" w:rsidP="00E86EEB">
      <w:pPr>
        <w:spacing w:line="360" w:lineRule="auto"/>
        <w:jc w:val="center"/>
        <w:rPr>
          <w:b/>
          <w:bCs/>
          <w:sz w:val="28"/>
          <w:szCs w:val="28"/>
        </w:rPr>
      </w:pPr>
    </w:p>
    <w:p w14:paraId="02C22ADB" w14:textId="44AF6D7B" w:rsidR="00E86EEB" w:rsidRDefault="004E52E7" w:rsidP="00843DAC">
      <w:pPr>
        <w:spacing w:line="480" w:lineRule="auto"/>
        <w:jc w:val="both"/>
      </w:pPr>
      <w:r>
        <w:tab/>
        <w:t>kojom ja, ___________________</w:t>
      </w:r>
      <w:r w:rsidR="00E86EEB">
        <w:t>__</w:t>
      </w:r>
      <w:r>
        <w:t>__, s adresom u ___________</w:t>
      </w:r>
      <w:r w:rsidR="00E86EEB">
        <w:t>______</w:t>
      </w:r>
      <w:r>
        <w:t xml:space="preserve">______________, </w:t>
      </w:r>
    </w:p>
    <w:p w14:paraId="274DDC49" w14:textId="1907ED10" w:rsidR="00E86EEB" w:rsidRDefault="004E52E7" w:rsidP="00843DAC">
      <w:pPr>
        <w:spacing w:line="480" w:lineRule="auto"/>
        <w:jc w:val="both"/>
      </w:pPr>
      <w:r>
        <w:t>OIB: ________________</w:t>
      </w:r>
      <w:r w:rsidR="00E86EEB">
        <w:t>,</w:t>
      </w:r>
      <w:r>
        <w:t xml:space="preserve"> pod materijalnom i kaznenom odgovornošću izjavljujem da</w:t>
      </w:r>
      <w:r w:rsidR="00E86EEB">
        <w:t xml:space="preserve"> neću prodati ili uništiti kupljena sredstva za rad, za koja podnosim zahtjev za subvenciju kapitalnih ulaganja Općini Molve, u sljedećih 5 (pet) godina.</w:t>
      </w:r>
    </w:p>
    <w:p w14:paraId="061AAD80" w14:textId="7B80324C" w:rsidR="004E52E7" w:rsidRDefault="004E52E7" w:rsidP="00E86EEB">
      <w:pPr>
        <w:spacing w:line="360" w:lineRule="auto"/>
        <w:jc w:val="center"/>
      </w:pPr>
      <w:r>
        <w:t xml:space="preserve"> </w:t>
      </w:r>
    </w:p>
    <w:p w14:paraId="3FF1E4D7" w14:textId="53A45F49" w:rsidR="004E52E7" w:rsidRDefault="004E52E7" w:rsidP="004E52E7">
      <w:pPr>
        <w:spacing w:line="600" w:lineRule="auto"/>
        <w:jc w:val="both"/>
      </w:pPr>
    </w:p>
    <w:p w14:paraId="63E85B98" w14:textId="640EBB85" w:rsidR="00843DAC" w:rsidRDefault="00843DAC" w:rsidP="004E52E7">
      <w:pPr>
        <w:spacing w:line="600" w:lineRule="auto"/>
        <w:jc w:val="both"/>
      </w:pPr>
    </w:p>
    <w:p w14:paraId="243CCD56" w14:textId="77777777" w:rsidR="00843DAC" w:rsidRDefault="00843DAC" w:rsidP="004E52E7">
      <w:pPr>
        <w:spacing w:line="600" w:lineRule="auto"/>
        <w:jc w:val="both"/>
      </w:pPr>
    </w:p>
    <w:p w14:paraId="0EEF2244" w14:textId="1FE82F20" w:rsidR="004E52E7" w:rsidRDefault="004E52E7" w:rsidP="004E52E7">
      <w:pPr>
        <w:spacing w:line="60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E86EEB">
        <w:tab/>
      </w:r>
      <w:r w:rsidR="00E86EEB">
        <w:tab/>
        <w:t xml:space="preserve">   </w:t>
      </w:r>
      <w:r w:rsidR="00843DAC">
        <w:t xml:space="preserve">            </w:t>
      </w:r>
      <w:r w:rsidR="00E86EEB">
        <w:t xml:space="preserve"> </w:t>
      </w:r>
      <w:r>
        <w:t>Potpis</w:t>
      </w:r>
    </w:p>
    <w:p w14:paraId="0B151D44" w14:textId="67A1DAF9" w:rsidR="004E52E7" w:rsidRDefault="00843DAC" w:rsidP="00843DAC">
      <w:pPr>
        <w:jc w:val="both"/>
      </w:pPr>
      <w:r>
        <w:t xml:space="preserve">U Molvama, </w:t>
      </w:r>
      <w:r w:rsidR="004E52E7">
        <w:t>________</w:t>
      </w:r>
      <w:r>
        <w:t>__ 202</w:t>
      </w:r>
      <w:r w:rsidR="002B781E">
        <w:t>2</w:t>
      </w:r>
      <w:r>
        <w:t xml:space="preserve">. godine </w:t>
      </w:r>
      <w:r>
        <w:tab/>
      </w:r>
      <w:r>
        <w:tab/>
      </w:r>
      <w:r w:rsidR="004E52E7">
        <w:tab/>
        <w:t>______________________</w:t>
      </w:r>
      <w:r>
        <w:br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Pr="00843DAC">
        <w:rPr>
          <w:sz w:val="22"/>
          <w:szCs w:val="22"/>
        </w:rPr>
        <w:t>(datum)</w:t>
      </w:r>
    </w:p>
    <w:p w14:paraId="53412A6B" w14:textId="06051A00" w:rsidR="004E52E7" w:rsidRDefault="004E52E7" w:rsidP="004E52E7">
      <w:pPr>
        <w:spacing w:line="360" w:lineRule="auto"/>
        <w:jc w:val="both"/>
      </w:pPr>
    </w:p>
    <w:p w14:paraId="0CC31E49" w14:textId="77777777" w:rsidR="004E52E7" w:rsidRPr="004E52E7" w:rsidRDefault="004E52E7" w:rsidP="004E52E7">
      <w:pPr>
        <w:spacing w:line="360" w:lineRule="auto"/>
        <w:jc w:val="both"/>
      </w:pPr>
    </w:p>
    <w:sectPr w:rsidR="004E52E7" w:rsidRPr="004E52E7" w:rsidSect="004E52E7">
      <w:pgSz w:w="11906" w:h="16838" w:code="9"/>
      <w:pgMar w:top="1135" w:right="1274" w:bottom="993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27D7A"/>
    <w:multiLevelType w:val="hybridMultilevel"/>
    <w:tmpl w:val="7098E9DC"/>
    <w:lvl w:ilvl="0" w:tplc="0F4C3F5E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B765374"/>
    <w:multiLevelType w:val="hybridMultilevel"/>
    <w:tmpl w:val="8E7A50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06217"/>
    <w:multiLevelType w:val="hybridMultilevel"/>
    <w:tmpl w:val="2CC0368A"/>
    <w:lvl w:ilvl="0" w:tplc="9C748524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3" w15:restartNumberingAfterBreak="0">
    <w:nsid w:val="0D466F11"/>
    <w:multiLevelType w:val="hybridMultilevel"/>
    <w:tmpl w:val="820CAE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3373C"/>
    <w:multiLevelType w:val="hybridMultilevel"/>
    <w:tmpl w:val="7F18579E"/>
    <w:lvl w:ilvl="0" w:tplc="34483E6E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67D61AF"/>
    <w:multiLevelType w:val="hybridMultilevel"/>
    <w:tmpl w:val="6F28E0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E02AB4"/>
    <w:multiLevelType w:val="hybridMultilevel"/>
    <w:tmpl w:val="D9DED9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463C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8E22E0E"/>
    <w:multiLevelType w:val="hybridMultilevel"/>
    <w:tmpl w:val="6D8AB68A"/>
    <w:lvl w:ilvl="0" w:tplc="DA2EC5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F11F53"/>
    <w:multiLevelType w:val="hybridMultilevel"/>
    <w:tmpl w:val="EA60FF10"/>
    <w:lvl w:ilvl="0" w:tplc="0409000F">
      <w:start w:val="1"/>
      <w:numFmt w:val="decimal"/>
      <w:lvlText w:val="%1."/>
      <w:lvlJc w:val="left"/>
      <w:pPr>
        <w:tabs>
          <w:tab w:val="num" w:pos="804"/>
        </w:tabs>
        <w:ind w:left="80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24"/>
        </w:tabs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44"/>
        </w:tabs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4"/>
        </w:tabs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84"/>
        </w:tabs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04"/>
        </w:tabs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24"/>
        </w:tabs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44"/>
        </w:tabs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64"/>
        </w:tabs>
        <w:ind w:left="6564" w:hanging="180"/>
      </w:pPr>
    </w:lvl>
  </w:abstractNum>
  <w:abstractNum w:abstractNumId="10" w15:restartNumberingAfterBreak="0">
    <w:nsid w:val="3EF4697D"/>
    <w:multiLevelType w:val="hybridMultilevel"/>
    <w:tmpl w:val="60589D94"/>
    <w:lvl w:ilvl="0" w:tplc="712AF9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96A3082"/>
    <w:multiLevelType w:val="hybridMultilevel"/>
    <w:tmpl w:val="43126F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876BC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AA0173F"/>
    <w:multiLevelType w:val="hybridMultilevel"/>
    <w:tmpl w:val="C39E221A"/>
    <w:lvl w:ilvl="0" w:tplc="D49052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6757E63"/>
    <w:multiLevelType w:val="hybridMultilevel"/>
    <w:tmpl w:val="31F26FDE"/>
    <w:lvl w:ilvl="0" w:tplc="7B468AFA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15" w15:restartNumberingAfterBreak="0">
    <w:nsid w:val="5D2111D2"/>
    <w:multiLevelType w:val="hybridMultilevel"/>
    <w:tmpl w:val="04FC76A2"/>
    <w:lvl w:ilvl="0" w:tplc="0E60DC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7697803"/>
    <w:multiLevelType w:val="hybridMultilevel"/>
    <w:tmpl w:val="8568593E"/>
    <w:lvl w:ilvl="0" w:tplc="CC660AC4">
      <w:numFmt w:val="bullet"/>
      <w:lvlText w:val="-"/>
      <w:lvlJc w:val="left"/>
      <w:pPr>
        <w:ind w:left="1437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7" w15:restartNumberingAfterBreak="0">
    <w:nsid w:val="74FD620D"/>
    <w:multiLevelType w:val="hybridMultilevel"/>
    <w:tmpl w:val="31363694"/>
    <w:lvl w:ilvl="0" w:tplc="D03AF90E">
      <w:start w:val="1"/>
      <w:numFmt w:val="bullet"/>
      <w:lvlText w:val="-"/>
      <w:lvlJc w:val="left"/>
      <w:pPr>
        <w:ind w:left="323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5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2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997" w:hanging="360"/>
      </w:pPr>
      <w:rPr>
        <w:rFonts w:ascii="Wingdings" w:hAnsi="Wingdings" w:hint="default"/>
      </w:rPr>
    </w:lvl>
  </w:abstractNum>
  <w:abstractNum w:abstractNumId="18" w15:restartNumberingAfterBreak="0">
    <w:nsid w:val="79E762EE"/>
    <w:multiLevelType w:val="hybridMultilevel"/>
    <w:tmpl w:val="D31A326A"/>
    <w:lvl w:ilvl="0" w:tplc="39DADD64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num w:numId="1" w16cid:durableId="814763308">
    <w:abstractNumId w:val="7"/>
  </w:num>
  <w:num w:numId="2" w16cid:durableId="91048866">
    <w:abstractNumId w:val="11"/>
  </w:num>
  <w:num w:numId="3" w16cid:durableId="1874463870">
    <w:abstractNumId w:val="9"/>
  </w:num>
  <w:num w:numId="4" w16cid:durableId="590625234">
    <w:abstractNumId w:val="6"/>
  </w:num>
  <w:num w:numId="5" w16cid:durableId="241375664">
    <w:abstractNumId w:val="5"/>
  </w:num>
  <w:num w:numId="6" w16cid:durableId="1176766489">
    <w:abstractNumId w:val="3"/>
  </w:num>
  <w:num w:numId="7" w16cid:durableId="1972057317">
    <w:abstractNumId w:val="1"/>
  </w:num>
  <w:num w:numId="8" w16cid:durableId="670568015">
    <w:abstractNumId w:val="2"/>
  </w:num>
  <w:num w:numId="9" w16cid:durableId="1064834565">
    <w:abstractNumId w:val="15"/>
  </w:num>
  <w:num w:numId="10" w16cid:durableId="1006248773">
    <w:abstractNumId w:val="8"/>
  </w:num>
  <w:num w:numId="11" w16cid:durableId="242227520">
    <w:abstractNumId w:val="17"/>
  </w:num>
  <w:num w:numId="12" w16cid:durableId="2129007021">
    <w:abstractNumId w:val="13"/>
  </w:num>
  <w:num w:numId="13" w16cid:durableId="1918510876">
    <w:abstractNumId w:val="12"/>
  </w:num>
  <w:num w:numId="14" w16cid:durableId="797649056">
    <w:abstractNumId w:val="4"/>
  </w:num>
  <w:num w:numId="15" w16cid:durableId="814955323">
    <w:abstractNumId w:val="10"/>
  </w:num>
  <w:num w:numId="16" w16cid:durableId="695273581">
    <w:abstractNumId w:val="14"/>
  </w:num>
  <w:num w:numId="17" w16cid:durableId="162937089">
    <w:abstractNumId w:val="0"/>
  </w:num>
  <w:num w:numId="18" w16cid:durableId="866217483">
    <w:abstractNumId w:val="16"/>
  </w:num>
  <w:num w:numId="19" w16cid:durableId="61174331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84D"/>
    <w:rsid w:val="00011529"/>
    <w:rsid w:val="000139CA"/>
    <w:rsid w:val="00033B38"/>
    <w:rsid w:val="00035797"/>
    <w:rsid w:val="0004634E"/>
    <w:rsid w:val="000733F7"/>
    <w:rsid w:val="000761F0"/>
    <w:rsid w:val="00090E4A"/>
    <w:rsid w:val="000A09F6"/>
    <w:rsid w:val="000A477E"/>
    <w:rsid w:val="000A77BC"/>
    <w:rsid w:val="000B535F"/>
    <w:rsid w:val="000B5512"/>
    <w:rsid w:val="000D41AB"/>
    <w:rsid w:val="000D65EE"/>
    <w:rsid w:val="000E07FD"/>
    <w:rsid w:val="000E22FB"/>
    <w:rsid w:val="000E2444"/>
    <w:rsid w:val="000E36FC"/>
    <w:rsid w:val="000E716D"/>
    <w:rsid w:val="00107672"/>
    <w:rsid w:val="001079DA"/>
    <w:rsid w:val="0011423E"/>
    <w:rsid w:val="00122DF7"/>
    <w:rsid w:val="00133D8E"/>
    <w:rsid w:val="00155A38"/>
    <w:rsid w:val="00165260"/>
    <w:rsid w:val="00172757"/>
    <w:rsid w:val="00181743"/>
    <w:rsid w:val="001A279F"/>
    <w:rsid w:val="001B2296"/>
    <w:rsid w:val="001C21D9"/>
    <w:rsid w:val="001D145C"/>
    <w:rsid w:val="001E6E6A"/>
    <w:rsid w:val="0021371D"/>
    <w:rsid w:val="002508FC"/>
    <w:rsid w:val="00255BAF"/>
    <w:rsid w:val="00260C87"/>
    <w:rsid w:val="002704A1"/>
    <w:rsid w:val="00271500"/>
    <w:rsid w:val="00281D5E"/>
    <w:rsid w:val="00287B3A"/>
    <w:rsid w:val="002932EC"/>
    <w:rsid w:val="002A186F"/>
    <w:rsid w:val="002B781E"/>
    <w:rsid w:val="002C3495"/>
    <w:rsid w:val="002D499D"/>
    <w:rsid w:val="002F3159"/>
    <w:rsid w:val="00321481"/>
    <w:rsid w:val="00324394"/>
    <w:rsid w:val="003311C2"/>
    <w:rsid w:val="0033517B"/>
    <w:rsid w:val="00337023"/>
    <w:rsid w:val="00345E69"/>
    <w:rsid w:val="0035235D"/>
    <w:rsid w:val="003640C0"/>
    <w:rsid w:val="003837F9"/>
    <w:rsid w:val="003838B7"/>
    <w:rsid w:val="00391644"/>
    <w:rsid w:val="003C127B"/>
    <w:rsid w:val="003E0F43"/>
    <w:rsid w:val="003E3F14"/>
    <w:rsid w:val="00410056"/>
    <w:rsid w:val="00412B8E"/>
    <w:rsid w:val="00414FBC"/>
    <w:rsid w:val="0042466E"/>
    <w:rsid w:val="00424C35"/>
    <w:rsid w:val="0043524F"/>
    <w:rsid w:val="004456BE"/>
    <w:rsid w:val="004515E1"/>
    <w:rsid w:val="0046410E"/>
    <w:rsid w:val="00471CB5"/>
    <w:rsid w:val="004766DA"/>
    <w:rsid w:val="00490F60"/>
    <w:rsid w:val="004A1B1B"/>
    <w:rsid w:val="004A519B"/>
    <w:rsid w:val="004A6568"/>
    <w:rsid w:val="004A76DE"/>
    <w:rsid w:val="004B61A4"/>
    <w:rsid w:val="004E09E8"/>
    <w:rsid w:val="004E52E7"/>
    <w:rsid w:val="004E634B"/>
    <w:rsid w:val="004E6BBB"/>
    <w:rsid w:val="00502DF0"/>
    <w:rsid w:val="005122FD"/>
    <w:rsid w:val="00514E8F"/>
    <w:rsid w:val="00517273"/>
    <w:rsid w:val="00525102"/>
    <w:rsid w:val="005273C2"/>
    <w:rsid w:val="0054571C"/>
    <w:rsid w:val="005758F3"/>
    <w:rsid w:val="005846A1"/>
    <w:rsid w:val="005878D7"/>
    <w:rsid w:val="00590DE5"/>
    <w:rsid w:val="005C392D"/>
    <w:rsid w:val="005D379D"/>
    <w:rsid w:val="005D5DD6"/>
    <w:rsid w:val="00605218"/>
    <w:rsid w:val="006774AA"/>
    <w:rsid w:val="0068671E"/>
    <w:rsid w:val="006A76B5"/>
    <w:rsid w:val="006C4FB2"/>
    <w:rsid w:val="006D1455"/>
    <w:rsid w:val="006E6FB7"/>
    <w:rsid w:val="006F7519"/>
    <w:rsid w:val="00703655"/>
    <w:rsid w:val="0071446E"/>
    <w:rsid w:val="00726C22"/>
    <w:rsid w:val="00744053"/>
    <w:rsid w:val="0075108D"/>
    <w:rsid w:val="00752565"/>
    <w:rsid w:val="00760402"/>
    <w:rsid w:val="00762D0B"/>
    <w:rsid w:val="00762DCB"/>
    <w:rsid w:val="00764C5C"/>
    <w:rsid w:val="00775942"/>
    <w:rsid w:val="00776942"/>
    <w:rsid w:val="007A160F"/>
    <w:rsid w:val="007B5461"/>
    <w:rsid w:val="007B7FAD"/>
    <w:rsid w:val="007C6322"/>
    <w:rsid w:val="007C6995"/>
    <w:rsid w:val="007F0932"/>
    <w:rsid w:val="008037CA"/>
    <w:rsid w:val="00810928"/>
    <w:rsid w:val="008240B9"/>
    <w:rsid w:val="00830A77"/>
    <w:rsid w:val="00843DAC"/>
    <w:rsid w:val="00873053"/>
    <w:rsid w:val="008A214A"/>
    <w:rsid w:val="008C26DA"/>
    <w:rsid w:val="008C2FC8"/>
    <w:rsid w:val="008C728B"/>
    <w:rsid w:val="008D005D"/>
    <w:rsid w:val="008E348B"/>
    <w:rsid w:val="00906557"/>
    <w:rsid w:val="009171F7"/>
    <w:rsid w:val="00931D9D"/>
    <w:rsid w:val="00934B9F"/>
    <w:rsid w:val="00947470"/>
    <w:rsid w:val="009546CA"/>
    <w:rsid w:val="00956150"/>
    <w:rsid w:val="00966362"/>
    <w:rsid w:val="00981BA8"/>
    <w:rsid w:val="00983360"/>
    <w:rsid w:val="009874CA"/>
    <w:rsid w:val="00993F87"/>
    <w:rsid w:val="009A13F3"/>
    <w:rsid w:val="009A4636"/>
    <w:rsid w:val="009B2AB6"/>
    <w:rsid w:val="009B7D14"/>
    <w:rsid w:val="009D02DD"/>
    <w:rsid w:val="009D4D1E"/>
    <w:rsid w:val="009E6450"/>
    <w:rsid w:val="009E671B"/>
    <w:rsid w:val="009F0238"/>
    <w:rsid w:val="00A074C0"/>
    <w:rsid w:val="00A25933"/>
    <w:rsid w:val="00A32DD6"/>
    <w:rsid w:val="00A4456F"/>
    <w:rsid w:val="00A479D5"/>
    <w:rsid w:val="00A538DB"/>
    <w:rsid w:val="00A64012"/>
    <w:rsid w:val="00A74810"/>
    <w:rsid w:val="00AB5CD3"/>
    <w:rsid w:val="00AB65C0"/>
    <w:rsid w:val="00AD3899"/>
    <w:rsid w:val="00AD5ACF"/>
    <w:rsid w:val="00B02093"/>
    <w:rsid w:val="00B028E8"/>
    <w:rsid w:val="00B1298F"/>
    <w:rsid w:val="00B26138"/>
    <w:rsid w:val="00B34150"/>
    <w:rsid w:val="00B70E47"/>
    <w:rsid w:val="00B766A6"/>
    <w:rsid w:val="00B800E5"/>
    <w:rsid w:val="00B86EB4"/>
    <w:rsid w:val="00BA6D0B"/>
    <w:rsid w:val="00BB7117"/>
    <w:rsid w:val="00BB792F"/>
    <w:rsid w:val="00BD13A4"/>
    <w:rsid w:val="00BD5B32"/>
    <w:rsid w:val="00BE15D9"/>
    <w:rsid w:val="00BF34D1"/>
    <w:rsid w:val="00C00540"/>
    <w:rsid w:val="00C227FC"/>
    <w:rsid w:val="00C50E31"/>
    <w:rsid w:val="00C51EFA"/>
    <w:rsid w:val="00C538F2"/>
    <w:rsid w:val="00C55A31"/>
    <w:rsid w:val="00C70260"/>
    <w:rsid w:val="00C74046"/>
    <w:rsid w:val="00C85CA9"/>
    <w:rsid w:val="00C864F9"/>
    <w:rsid w:val="00CE2EE8"/>
    <w:rsid w:val="00CF084D"/>
    <w:rsid w:val="00CF0A3A"/>
    <w:rsid w:val="00CF5DEA"/>
    <w:rsid w:val="00D03B71"/>
    <w:rsid w:val="00D0458C"/>
    <w:rsid w:val="00D20754"/>
    <w:rsid w:val="00D23F7C"/>
    <w:rsid w:val="00D2726F"/>
    <w:rsid w:val="00D47770"/>
    <w:rsid w:val="00D623DF"/>
    <w:rsid w:val="00D64E3A"/>
    <w:rsid w:val="00D71CE4"/>
    <w:rsid w:val="00D87722"/>
    <w:rsid w:val="00D91A97"/>
    <w:rsid w:val="00D97DA7"/>
    <w:rsid w:val="00DA431B"/>
    <w:rsid w:val="00DA5DDD"/>
    <w:rsid w:val="00DB6556"/>
    <w:rsid w:val="00DE2FFB"/>
    <w:rsid w:val="00DF75DB"/>
    <w:rsid w:val="00E04316"/>
    <w:rsid w:val="00E06666"/>
    <w:rsid w:val="00E07683"/>
    <w:rsid w:val="00E40552"/>
    <w:rsid w:val="00E40FE7"/>
    <w:rsid w:val="00E547FE"/>
    <w:rsid w:val="00E6331F"/>
    <w:rsid w:val="00E650A5"/>
    <w:rsid w:val="00E659D3"/>
    <w:rsid w:val="00E86EEB"/>
    <w:rsid w:val="00EB1D8B"/>
    <w:rsid w:val="00EB30AF"/>
    <w:rsid w:val="00EB7280"/>
    <w:rsid w:val="00EC389A"/>
    <w:rsid w:val="00EC7320"/>
    <w:rsid w:val="00ED2BFC"/>
    <w:rsid w:val="00ED513E"/>
    <w:rsid w:val="00EF26B5"/>
    <w:rsid w:val="00EF7AE7"/>
    <w:rsid w:val="00F10125"/>
    <w:rsid w:val="00F13E63"/>
    <w:rsid w:val="00F13F31"/>
    <w:rsid w:val="00F17B52"/>
    <w:rsid w:val="00F24A0D"/>
    <w:rsid w:val="00F51D98"/>
    <w:rsid w:val="00F57555"/>
    <w:rsid w:val="00F71A8C"/>
    <w:rsid w:val="00F72A8E"/>
    <w:rsid w:val="00F751DF"/>
    <w:rsid w:val="00FB2FFC"/>
    <w:rsid w:val="00FB5B54"/>
    <w:rsid w:val="00FF293A"/>
    <w:rsid w:val="00FF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982519"/>
  <w15:docId w15:val="{39DD0831-7A45-416C-9DFF-4DFE0BEC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7770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934B9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934B9F"/>
    <w:rPr>
      <w:rFonts w:ascii="Tahoma" w:hAnsi="Tahoma" w:cs="Tahoma"/>
      <w:sz w:val="16"/>
      <w:szCs w:val="16"/>
      <w:lang w:val="en-US" w:eastAsia="en-US"/>
    </w:rPr>
  </w:style>
  <w:style w:type="paragraph" w:styleId="Odlomakpopisa">
    <w:name w:val="List Paragraph"/>
    <w:basedOn w:val="Normal"/>
    <w:uiPriority w:val="34"/>
    <w:qFormat/>
    <w:rsid w:val="003E0F43"/>
    <w:pPr>
      <w:ind w:left="720"/>
      <w:contextualSpacing/>
    </w:pPr>
  </w:style>
  <w:style w:type="character" w:styleId="Hiperveza">
    <w:name w:val="Hyperlink"/>
    <w:basedOn w:val="Zadanifontodlomka"/>
    <w:unhideWhenUsed/>
    <w:rsid w:val="007F09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403-02/00-01/20</vt:lpstr>
    </vt:vector>
  </TitlesOfParts>
  <Company>OPCINA MOLVE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403-02/00-01/20</dc:title>
  <dc:creator>OPCINA</dc:creator>
  <cp:lastModifiedBy>Općina Molve</cp:lastModifiedBy>
  <cp:revision>11</cp:revision>
  <cp:lastPrinted>2022-07-19T11:08:00Z</cp:lastPrinted>
  <dcterms:created xsi:type="dcterms:W3CDTF">2020-06-02T09:44:00Z</dcterms:created>
  <dcterms:modified xsi:type="dcterms:W3CDTF">2022-07-19T11:08:00Z</dcterms:modified>
</cp:coreProperties>
</file>