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4548BBCD" w:rsidR="004E52E7" w:rsidRDefault="004E52E7" w:rsidP="004E52E7">
      <w:pPr>
        <w:spacing w:line="600" w:lineRule="auto"/>
        <w:jc w:val="both"/>
      </w:pPr>
      <w:r>
        <w:tab/>
        <w:t xml:space="preserve">kojom ja, _____________________, s adresom u _________________________, OIB: ________________ pod materijalnom i kaznenom odgovornošću izjavljujem da su navedeni podaci u predmetnom zahtjevu i priloženoj dokumentaciji točni te potvrđujem da će se </w:t>
      </w:r>
      <w:r w:rsidR="00F4759D">
        <w:t>poslovni prostor Kino sale</w:t>
      </w:r>
      <w:r>
        <w:t xml:space="preserve"> za zakup koristiti za opću dobrobit stanovnika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143C0E7A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0537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4759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9</cp:revision>
  <cp:lastPrinted>2021-12-15T07:27:00Z</cp:lastPrinted>
  <dcterms:created xsi:type="dcterms:W3CDTF">2020-06-02T09:44:00Z</dcterms:created>
  <dcterms:modified xsi:type="dcterms:W3CDTF">2021-12-15T07:27:00Z</dcterms:modified>
</cp:coreProperties>
</file>