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6CD2" w14:textId="059FE13E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28757DBC">
                <wp:simplePos x="0" y="0"/>
                <wp:positionH relativeFrom="column">
                  <wp:posOffset>3643630</wp:posOffset>
                </wp:positionH>
                <wp:positionV relativeFrom="paragraph">
                  <wp:posOffset>149860</wp:posOffset>
                </wp:positionV>
                <wp:extent cx="2408555" cy="14668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0F304E0C" w:rsidR="00883E92" w:rsidRPr="00AF444A" w:rsidRDefault="00765E19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320-01/2</w:t>
                                  </w:r>
                                  <w:r w:rsidR="00E90DC0" w:rsidRPr="00AF444A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-01/</w:t>
                                  </w:r>
                                  <w:r w:rsidR="00C041C0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9pt;margin-top:11.8pt;width:189.65pt;height:11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0F304E0C" w:rsidR="00883E92" w:rsidRPr="00AF444A" w:rsidRDefault="00765E19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b/>
                                <w:sz w:val="22"/>
                                <w:szCs w:val="22"/>
                              </w:rPr>
                              <w:t>320-01/2</w:t>
                            </w:r>
                            <w:r w:rsidR="00E90DC0" w:rsidRPr="00AF444A"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b/>
                                <w:sz w:val="22"/>
                                <w:szCs w:val="22"/>
                              </w:rPr>
                              <w:t>-01/</w:t>
                            </w:r>
                            <w:r w:rsidR="00C041C0">
                              <w:rPr>
                                <w:b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>Obrazac – premije osiguranja usjeva, nasada i stoke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8665B0" w:rsidRDefault="00B27C60">
      <w:pPr>
        <w:ind w:firstLine="720"/>
        <w:jc w:val="both"/>
        <w:rPr>
          <w:sz w:val="22"/>
          <w:szCs w:val="22"/>
        </w:rPr>
      </w:pPr>
    </w:p>
    <w:tbl>
      <w:tblPr>
        <w:tblW w:w="9124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6244"/>
      </w:tblGrid>
      <w:tr w:rsidR="004152AC" w:rsidRPr="0058722A" w14:paraId="1F9E4830" w14:textId="77777777" w:rsidTr="00C041C0">
        <w:trPr>
          <w:trHeight w:val="365"/>
        </w:trPr>
        <w:tc>
          <w:tcPr>
            <w:tcW w:w="2880" w:type="dxa"/>
            <w:shd w:val="clear" w:color="auto" w:fill="F2F2F2"/>
            <w:vAlign w:val="center"/>
          </w:tcPr>
          <w:p w14:paraId="0644C63E" w14:textId="7467D6CB" w:rsidR="00DE03ED" w:rsidRPr="0058722A" w:rsidRDefault="00EE7CE0" w:rsidP="0015649E">
            <w:r w:rsidRPr="0058722A">
              <w:t>Ime i prezime</w:t>
            </w:r>
          </w:p>
        </w:tc>
        <w:tc>
          <w:tcPr>
            <w:tcW w:w="6244" w:type="dxa"/>
            <w:vAlign w:val="center"/>
          </w:tcPr>
          <w:p w14:paraId="1775DCA4" w14:textId="77777777" w:rsidR="00DE03ED" w:rsidRPr="0058722A" w:rsidRDefault="00DE03ED" w:rsidP="0015649E"/>
        </w:tc>
      </w:tr>
      <w:tr w:rsidR="004152AC" w:rsidRPr="0058722A" w14:paraId="6AC1840D" w14:textId="77777777" w:rsidTr="00C041C0">
        <w:trPr>
          <w:trHeight w:val="365"/>
        </w:trPr>
        <w:tc>
          <w:tcPr>
            <w:tcW w:w="2880" w:type="dxa"/>
            <w:shd w:val="clear" w:color="auto" w:fill="F2F2F2"/>
            <w:vAlign w:val="center"/>
          </w:tcPr>
          <w:p w14:paraId="16440D4A" w14:textId="77777777" w:rsidR="00DE03ED" w:rsidRPr="0058722A" w:rsidRDefault="003D00F3" w:rsidP="0015649E">
            <w:r w:rsidRPr="0058722A">
              <w:t>Ulica i kućni broj</w:t>
            </w:r>
          </w:p>
        </w:tc>
        <w:tc>
          <w:tcPr>
            <w:tcW w:w="6244" w:type="dxa"/>
            <w:vAlign w:val="center"/>
          </w:tcPr>
          <w:p w14:paraId="4BBE9E08" w14:textId="77777777" w:rsidR="00DE03ED" w:rsidRPr="0058722A" w:rsidRDefault="00DE03ED" w:rsidP="0015649E"/>
        </w:tc>
      </w:tr>
      <w:tr w:rsidR="004152AC" w:rsidRPr="0058722A" w14:paraId="0EE3102C" w14:textId="77777777" w:rsidTr="00C041C0">
        <w:trPr>
          <w:trHeight w:val="365"/>
        </w:trPr>
        <w:tc>
          <w:tcPr>
            <w:tcW w:w="2880" w:type="dxa"/>
            <w:shd w:val="clear" w:color="auto" w:fill="F2F2F2"/>
            <w:vAlign w:val="center"/>
          </w:tcPr>
          <w:p w14:paraId="1CF3DD30" w14:textId="77777777" w:rsidR="00DE03ED" w:rsidRPr="0058722A" w:rsidRDefault="00623BC7" w:rsidP="00EE7CE0">
            <w:r w:rsidRPr="0058722A">
              <w:t>Mjesto</w:t>
            </w:r>
          </w:p>
        </w:tc>
        <w:tc>
          <w:tcPr>
            <w:tcW w:w="6244" w:type="dxa"/>
            <w:vAlign w:val="center"/>
          </w:tcPr>
          <w:p w14:paraId="52793495" w14:textId="77777777" w:rsidR="00DE03ED" w:rsidRPr="0058722A" w:rsidRDefault="00DE03ED" w:rsidP="0015649E"/>
        </w:tc>
      </w:tr>
      <w:tr w:rsidR="00620F38" w:rsidRPr="0058722A" w14:paraId="26E6D094" w14:textId="77777777" w:rsidTr="00C041C0">
        <w:trPr>
          <w:trHeight w:val="365"/>
        </w:trPr>
        <w:tc>
          <w:tcPr>
            <w:tcW w:w="2880" w:type="dxa"/>
            <w:shd w:val="clear" w:color="auto" w:fill="F2F2F2"/>
            <w:vAlign w:val="center"/>
          </w:tcPr>
          <w:p w14:paraId="37F02BDF" w14:textId="77777777" w:rsidR="00620F38" w:rsidRPr="0058722A" w:rsidRDefault="00620F38" w:rsidP="0015649E">
            <w:r w:rsidRPr="0058722A">
              <w:t>OIB</w:t>
            </w:r>
          </w:p>
        </w:tc>
        <w:tc>
          <w:tcPr>
            <w:tcW w:w="6244" w:type="dxa"/>
            <w:vAlign w:val="center"/>
          </w:tcPr>
          <w:p w14:paraId="13CFD338" w14:textId="77777777" w:rsidR="00620F38" w:rsidRPr="0058722A" w:rsidRDefault="00620F38" w:rsidP="0015649E"/>
        </w:tc>
      </w:tr>
      <w:tr w:rsidR="004152AC" w:rsidRPr="0058722A" w14:paraId="0A7F45E9" w14:textId="77777777" w:rsidTr="00C041C0">
        <w:trPr>
          <w:trHeight w:val="365"/>
        </w:trPr>
        <w:tc>
          <w:tcPr>
            <w:tcW w:w="2880" w:type="dxa"/>
            <w:shd w:val="clear" w:color="auto" w:fill="F2F2F2"/>
            <w:vAlign w:val="center"/>
          </w:tcPr>
          <w:p w14:paraId="7FDC914F" w14:textId="77777777" w:rsidR="00DE03ED" w:rsidRPr="0058722A" w:rsidRDefault="003D00F3" w:rsidP="0015649E">
            <w:r w:rsidRPr="0058722A">
              <w:t>Broj telefona</w:t>
            </w:r>
          </w:p>
        </w:tc>
        <w:tc>
          <w:tcPr>
            <w:tcW w:w="6244" w:type="dxa"/>
            <w:vAlign w:val="center"/>
          </w:tcPr>
          <w:p w14:paraId="4BBF71D8" w14:textId="77777777" w:rsidR="00DE03ED" w:rsidRPr="0058722A" w:rsidRDefault="00DE03ED" w:rsidP="0015649E"/>
        </w:tc>
      </w:tr>
      <w:tr w:rsidR="004C74F3" w:rsidRPr="0058722A" w14:paraId="674ECFC3" w14:textId="77777777" w:rsidTr="00C041C0">
        <w:trPr>
          <w:trHeight w:val="365"/>
        </w:trPr>
        <w:tc>
          <w:tcPr>
            <w:tcW w:w="288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77777777" w:rsidR="004C74F3" w:rsidRPr="0058722A" w:rsidRDefault="004C74F3" w:rsidP="00CD5978">
            <w:r w:rsidRPr="0058722A">
              <w:t xml:space="preserve">Broj računa </w:t>
            </w:r>
          </w:p>
        </w:tc>
        <w:tc>
          <w:tcPr>
            <w:tcW w:w="6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58722A" w:rsidRDefault="004C74F3" w:rsidP="00071410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7933E1F1" w14:textId="77777777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566FCD7D" w14:textId="75AE97B5" w:rsidR="000916DE" w:rsidRPr="0058722A" w:rsidRDefault="00A902D1" w:rsidP="004D7DB2">
      <w:pPr>
        <w:jc w:val="center"/>
        <w:rPr>
          <w:b/>
          <w:bCs/>
        </w:rPr>
      </w:pPr>
      <w:r w:rsidRPr="0058722A">
        <w:rPr>
          <w:b/>
          <w:bCs/>
        </w:rPr>
        <w:t xml:space="preserve">za </w:t>
      </w:r>
      <w:r w:rsidR="008665B0" w:rsidRPr="0058722A">
        <w:rPr>
          <w:b/>
          <w:bCs/>
        </w:rPr>
        <w:t>potporu premije osiguranja usjeva, nasada i stoke</w:t>
      </w:r>
    </w:p>
    <w:p w14:paraId="047D5482" w14:textId="77777777" w:rsidR="00A902D1" w:rsidRPr="0058722A" w:rsidRDefault="00A902D1" w:rsidP="00A902D1">
      <w:pPr>
        <w:jc w:val="center"/>
        <w:rPr>
          <w:u w:val="single"/>
        </w:rPr>
      </w:pPr>
    </w:p>
    <w:p w14:paraId="74AD455B" w14:textId="581DE450" w:rsidR="00BA2B19" w:rsidRPr="0058722A" w:rsidRDefault="006158F3">
      <w:pPr>
        <w:jc w:val="both"/>
        <w:rPr>
          <w:b/>
        </w:rPr>
      </w:pPr>
      <w:r w:rsidRPr="0058722A">
        <w:rPr>
          <w:b/>
        </w:rPr>
        <w:t>Dokumentacija koju je potrebno predati</w:t>
      </w:r>
      <w:r w:rsidR="00BA2B19" w:rsidRPr="0058722A">
        <w:rPr>
          <w:b/>
        </w:rPr>
        <w:t xml:space="preserve"> u preslikama</w:t>
      </w:r>
      <w:r w:rsidR="00620F38" w:rsidRPr="0058722A">
        <w:rPr>
          <w:b/>
        </w:rPr>
        <w:t>:</w:t>
      </w:r>
    </w:p>
    <w:p w14:paraId="0DCCC6C7" w14:textId="77777777" w:rsidR="00930733" w:rsidRPr="0058722A" w:rsidRDefault="00930733">
      <w:pPr>
        <w:jc w:val="both"/>
        <w:rPr>
          <w:b/>
        </w:rPr>
      </w:pPr>
    </w:p>
    <w:p w14:paraId="529F2330" w14:textId="65667BFD" w:rsidR="000D3250" w:rsidRPr="0058722A" w:rsidRDefault="008665B0" w:rsidP="008665B0">
      <w:pPr>
        <w:pStyle w:val="Odlomakpopisa"/>
        <w:numPr>
          <w:ilvl w:val="0"/>
          <w:numId w:val="8"/>
        </w:numPr>
        <w:jc w:val="both"/>
      </w:pPr>
      <w:r w:rsidRPr="0058722A">
        <w:t>List A za potporu u 202</w:t>
      </w:r>
      <w:r w:rsidR="00ED632B" w:rsidRPr="0058722A">
        <w:t>2</w:t>
      </w:r>
      <w:r w:rsidRPr="0058722A">
        <w:t>. godini za PG,</w:t>
      </w:r>
    </w:p>
    <w:p w14:paraId="0DD951DC" w14:textId="112DFD49" w:rsidR="008665B0" w:rsidRPr="0058722A" w:rsidRDefault="008665B0" w:rsidP="008665B0">
      <w:pPr>
        <w:pStyle w:val="Odlomakpopisa"/>
        <w:numPr>
          <w:ilvl w:val="0"/>
          <w:numId w:val="8"/>
        </w:numPr>
        <w:jc w:val="both"/>
      </w:pPr>
      <w:r w:rsidRPr="0058722A">
        <w:t>Preslika police osiguranja iz 202</w:t>
      </w:r>
      <w:r w:rsidR="00ED632B" w:rsidRPr="0058722A">
        <w:t>2</w:t>
      </w:r>
      <w:r w:rsidRPr="0058722A">
        <w:t>.,</w:t>
      </w:r>
    </w:p>
    <w:p w14:paraId="02D698DB" w14:textId="77006AD7" w:rsidR="008665B0" w:rsidRPr="0058722A" w:rsidRDefault="008665B0" w:rsidP="008665B0">
      <w:pPr>
        <w:pStyle w:val="Odlomakpopisa"/>
        <w:numPr>
          <w:ilvl w:val="0"/>
          <w:numId w:val="8"/>
        </w:numPr>
        <w:jc w:val="both"/>
      </w:pPr>
      <w:r w:rsidRPr="0058722A">
        <w:t>Potvrda da je polica plaćena,</w:t>
      </w:r>
    </w:p>
    <w:p w14:paraId="660FC47F" w14:textId="2ABF853F" w:rsidR="008665B0" w:rsidRPr="0058722A" w:rsidRDefault="008665B0" w:rsidP="008665B0">
      <w:pPr>
        <w:pStyle w:val="Odlomakpopisa"/>
        <w:numPr>
          <w:ilvl w:val="0"/>
          <w:numId w:val="8"/>
        </w:numPr>
        <w:jc w:val="both"/>
      </w:pPr>
      <w:r w:rsidRPr="0058722A">
        <w:t>Preslika kartice žiro-računa,</w:t>
      </w:r>
    </w:p>
    <w:p w14:paraId="10677B5C" w14:textId="77BA1A4F" w:rsidR="008665B0" w:rsidRPr="0058722A" w:rsidRDefault="008665B0" w:rsidP="008665B0">
      <w:pPr>
        <w:pStyle w:val="Odlomakpopisa"/>
        <w:numPr>
          <w:ilvl w:val="0"/>
          <w:numId w:val="8"/>
        </w:numPr>
        <w:jc w:val="both"/>
      </w:pPr>
      <w:r w:rsidRPr="0058722A">
        <w:t>Preslika osobne iskaznice ili uvjerenje o prebivalištu,</w:t>
      </w:r>
    </w:p>
    <w:p w14:paraId="2CD1E8FF" w14:textId="77777777" w:rsidR="00AF444A" w:rsidRPr="0058722A" w:rsidRDefault="00AF444A" w:rsidP="002B197C">
      <w:pPr>
        <w:spacing w:line="360" w:lineRule="auto"/>
        <w:rPr>
          <w:b/>
          <w:bCs/>
        </w:rPr>
      </w:pPr>
    </w:p>
    <w:p w14:paraId="69C96BC5" w14:textId="44F81B53" w:rsidR="00930733" w:rsidRPr="0058722A" w:rsidRDefault="002B197C" w:rsidP="002B197C">
      <w:pPr>
        <w:jc w:val="both"/>
        <w:rPr>
          <w:b/>
          <w:bCs/>
        </w:rPr>
      </w:pPr>
      <w:r w:rsidRPr="0058722A">
        <w:t xml:space="preserve">Pod kaznenom i materijalnom odgovornošću izjavljujem i vlastoručnim potpisom potvrđujem da </w:t>
      </w:r>
      <w:r w:rsidRPr="0058722A">
        <w:rPr>
          <w:b/>
          <w:bCs/>
        </w:rPr>
        <w:t>NE</w:t>
      </w:r>
      <w:r w:rsidRPr="0058722A">
        <w:t xml:space="preserve"> </w:t>
      </w:r>
      <w:r w:rsidRPr="0058722A">
        <w:rPr>
          <w:b/>
          <w:bCs/>
        </w:rPr>
        <w:t>ostvarujem</w:t>
      </w:r>
      <w:r w:rsidRPr="0058722A">
        <w:t xml:space="preserve"> istovrsnu potporu od drugih davatelja odnosno</w:t>
      </w:r>
      <w:r w:rsidR="00551887">
        <w:t xml:space="preserve"> da je</w:t>
      </w:r>
      <w:r w:rsidRPr="0058722A">
        <w:rPr>
          <w:b/>
          <w:bCs/>
        </w:rPr>
        <w:t xml:space="preserve"> </w:t>
      </w:r>
      <w:r w:rsidR="00551887">
        <w:rPr>
          <w:b/>
          <w:bCs/>
        </w:rPr>
        <w:t>ni</w:t>
      </w:r>
      <w:r w:rsidRPr="0058722A">
        <w:rPr>
          <w:b/>
          <w:bCs/>
        </w:rPr>
        <w:t>sam primio</w:t>
      </w:r>
      <w:r w:rsidRPr="0058722A">
        <w:t xml:space="preserve"> </w:t>
      </w:r>
      <w:r w:rsidR="00551887">
        <w:t>od drugih davatelja te da neću podnijeti zahtjev za primanje iste od drugog davaelja.</w:t>
      </w:r>
    </w:p>
    <w:p w14:paraId="39AD8729" w14:textId="7AD125DD" w:rsidR="00AF444A" w:rsidRPr="0058722A" w:rsidRDefault="00AF444A" w:rsidP="00AF444A">
      <w:pPr>
        <w:jc w:val="both"/>
      </w:pPr>
      <w:r w:rsidRPr="0058722A">
        <w:t>Prijavom na javni poziv</w:t>
      </w:r>
      <w:r w:rsidR="00930733" w:rsidRPr="0058722A">
        <w:t xml:space="preserve"> izjavljujem da su podaci  navedeni u ovom zahtjevu </w:t>
      </w:r>
      <w:r w:rsidR="0058722A" w:rsidRPr="0058722A">
        <w:t xml:space="preserve">i priloženoj dokumetaciji točni i istiniti te ovlašćujem </w:t>
      </w:r>
      <w:r w:rsidRPr="0058722A">
        <w:t>Općin</w:t>
      </w:r>
      <w:r w:rsidR="00A75140">
        <w:t>u</w:t>
      </w:r>
      <w:r w:rsidRPr="0058722A">
        <w:t xml:space="preserve"> Molve</w:t>
      </w:r>
      <w:r w:rsidR="0058722A" w:rsidRPr="0058722A">
        <w:t xml:space="preserve"> da </w:t>
      </w:r>
      <w:r w:rsidRPr="0058722A">
        <w:t>kao voditelj zbirke osobnih podataka može prikupljati, obrađivati</w:t>
      </w:r>
      <w:r w:rsidR="00930733" w:rsidRPr="0058722A">
        <w:t xml:space="preserve">, čuvati </w:t>
      </w:r>
      <w:r w:rsidRPr="0058722A">
        <w:t xml:space="preserve">i koristiti osobne podatke u svrhu provedbe postupka obrade zahtjeva </w:t>
      </w:r>
      <w:r w:rsidR="00930733" w:rsidRPr="0058722A">
        <w:t xml:space="preserve">odnosno ostavarivanja prava </w:t>
      </w:r>
      <w:r w:rsidRPr="0058722A">
        <w:t xml:space="preserve">u skladu sa </w:t>
      </w:r>
      <w:r w:rsidR="00930733" w:rsidRPr="0058722A">
        <w:t xml:space="preserve">Zakon o zaštiti osbnih podataka i drugim važećim propisima. </w:t>
      </w:r>
    </w:p>
    <w:p w14:paraId="3E15CA5F" w14:textId="422F3266" w:rsidR="00BA2B19" w:rsidRDefault="00BA2B19" w:rsidP="00BA2B19">
      <w:pPr>
        <w:pStyle w:val="Odlomakpopisa"/>
        <w:ind w:left="0"/>
        <w:jc w:val="both"/>
      </w:pPr>
    </w:p>
    <w:p w14:paraId="27AD428E" w14:textId="1900EEBE" w:rsidR="00A75140" w:rsidRPr="0058722A" w:rsidRDefault="00A75140" w:rsidP="00BA2B19">
      <w:pPr>
        <w:pStyle w:val="Odlomakpopisa"/>
        <w:ind w:left="0"/>
        <w:jc w:val="both"/>
      </w:pPr>
      <w:r>
        <w:t>Upoznat/a sam da se nepotpuni zahtjev neće razmatrati te se odmah obvezujem izvijestiti Naslov o promjenama podataka koji utječu na ostvarivanje prava.</w:t>
      </w:r>
    </w:p>
    <w:p w14:paraId="3FFC9CA7" w14:textId="77777777" w:rsidR="00AF444A" w:rsidRPr="0058722A" w:rsidRDefault="0050024C" w:rsidP="0050024C">
      <w:pPr>
        <w:jc w:val="both"/>
      </w:pP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</w:p>
    <w:p w14:paraId="3B39F660" w14:textId="77777777" w:rsidR="00AF444A" w:rsidRPr="0058722A" w:rsidRDefault="00AF444A" w:rsidP="0050024C">
      <w:pPr>
        <w:jc w:val="both"/>
      </w:pPr>
    </w:p>
    <w:p w14:paraId="651854E2" w14:textId="341CA6F3" w:rsidR="006A60F6" w:rsidRPr="0058722A" w:rsidRDefault="0058722A" w:rsidP="0058722A">
      <w:pPr>
        <w:jc w:val="both"/>
      </w:pPr>
      <w:r w:rsidRPr="0058722A">
        <w:t>U Molvama, ______________________</w:t>
      </w:r>
      <w:r w:rsidRPr="0058722A">
        <w:tab/>
      </w:r>
      <w:r w:rsidRPr="0058722A">
        <w:tab/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AF444A">
      <w:headerReference w:type="default" r:id="rId8"/>
      <w:footerReference w:type="default" r:id="rId9"/>
      <w:pgSz w:w="11905" w:h="16837"/>
      <w:pgMar w:top="709" w:right="1417" w:bottom="170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A43CF" w14:textId="77777777" w:rsidR="00043718" w:rsidRDefault="00043718" w:rsidP="001164D7">
      <w:r>
        <w:separator/>
      </w:r>
    </w:p>
  </w:endnote>
  <w:endnote w:type="continuationSeparator" w:id="0">
    <w:p w14:paraId="69207A0E" w14:textId="77777777" w:rsidR="00043718" w:rsidRDefault="00043718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77777777" w:rsidR="00AF444A" w:rsidRDefault="00AF44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E38E1" w14:textId="77777777" w:rsidR="00043718" w:rsidRDefault="00043718" w:rsidP="001164D7">
      <w:r>
        <w:separator/>
      </w:r>
    </w:p>
  </w:footnote>
  <w:footnote w:type="continuationSeparator" w:id="0">
    <w:p w14:paraId="2A6B7F23" w14:textId="77777777" w:rsidR="00043718" w:rsidRDefault="00043718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0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43718"/>
    <w:rsid w:val="00081C74"/>
    <w:rsid w:val="000916DE"/>
    <w:rsid w:val="000D3250"/>
    <w:rsid w:val="000D4B13"/>
    <w:rsid w:val="000E7D25"/>
    <w:rsid w:val="001164D7"/>
    <w:rsid w:val="0015649E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5708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51887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65E19"/>
    <w:rsid w:val="007A13ED"/>
    <w:rsid w:val="007B583A"/>
    <w:rsid w:val="008665B0"/>
    <w:rsid w:val="00883E92"/>
    <w:rsid w:val="00893217"/>
    <w:rsid w:val="008A2DF9"/>
    <w:rsid w:val="008D6617"/>
    <w:rsid w:val="00924201"/>
    <w:rsid w:val="00930733"/>
    <w:rsid w:val="009343F5"/>
    <w:rsid w:val="0097486F"/>
    <w:rsid w:val="00981452"/>
    <w:rsid w:val="009A2941"/>
    <w:rsid w:val="00A24C0A"/>
    <w:rsid w:val="00A26797"/>
    <w:rsid w:val="00A31EFB"/>
    <w:rsid w:val="00A46A84"/>
    <w:rsid w:val="00A72E33"/>
    <w:rsid w:val="00A75140"/>
    <w:rsid w:val="00A902D1"/>
    <w:rsid w:val="00AF444A"/>
    <w:rsid w:val="00B23F2A"/>
    <w:rsid w:val="00B2636E"/>
    <w:rsid w:val="00B27C60"/>
    <w:rsid w:val="00BA2B19"/>
    <w:rsid w:val="00BE414E"/>
    <w:rsid w:val="00C041C0"/>
    <w:rsid w:val="00CA1193"/>
    <w:rsid w:val="00CB73F8"/>
    <w:rsid w:val="00CC1F90"/>
    <w:rsid w:val="00CD5978"/>
    <w:rsid w:val="00CE5B19"/>
    <w:rsid w:val="00CF5513"/>
    <w:rsid w:val="00D650CE"/>
    <w:rsid w:val="00D7541C"/>
    <w:rsid w:val="00DE03ED"/>
    <w:rsid w:val="00E262C7"/>
    <w:rsid w:val="00E324FC"/>
    <w:rsid w:val="00E639F8"/>
    <w:rsid w:val="00E90DC0"/>
    <w:rsid w:val="00EC1106"/>
    <w:rsid w:val="00ED632B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Administrator</cp:lastModifiedBy>
  <cp:revision>10</cp:revision>
  <cp:lastPrinted>2022-07-19T12:44:00Z</cp:lastPrinted>
  <dcterms:created xsi:type="dcterms:W3CDTF">2022-06-24T06:25:00Z</dcterms:created>
  <dcterms:modified xsi:type="dcterms:W3CDTF">2022-08-23T06:52:00Z</dcterms:modified>
</cp:coreProperties>
</file>