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A0AC0" w14:textId="77777777" w:rsidR="0021371D" w:rsidRPr="003E0F43" w:rsidRDefault="00E07683">
      <w:pPr>
        <w:jc w:val="both"/>
        <w:rPr>
          <w:rFonts w:ascii="Arial Narrow" w:hAnsi="Arial Narrow"/>
        </w:rPr>
      </w:pPr>
      <w:r w:rsidRPr="003E0F43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41606E" wp14:editId="13E559A2">
                <wp:simplePos x="0" y="0"/>
                <wp:positionH relativeFrom="column">
                  <wp:posOffset>-207010</wp:posOffset>
                </wp:positionH>
                <wp:positionV relativeFrom="paragraph">
                  <wp:posOffset>-131444</wp:posOffset>
                </wp:positionV>
                <wp:extent cx="3543300" cy="18669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8751B" w14:textId="77777777" w:rsidR="0021371D" w:rsidRDefault="0021371D">
                            <w:pPr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3C414A40" w14:textId="77777777" w:rsidR="0021371D" w:rsidRDefault="00E07683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409704D1" wp14:editId="7CA08E74">
                                  <wp:extent cx="612140" cy="763270"/>
                                  <wp:effectExtent l="0" t="0" r="0" b="0"/>
                                  <wp:docPr id="1" name="Picture 1" descr="grb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rb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clrChange>
                                              <a:clrFrom>
                                                <a:srgbClr val="F5F8F5"/>
                                              </a:clrFrom>
                                              <a:clrTo>
                                                <a:srgbClr val="F5F8F5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2140" cy="763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CA50FE" w14:textId="77777777" w:rsidR="0021371D" w:rsidRDefault="0021371D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7F91EEA5" w14:textId="77777777" w:rsidR="0021371D" w:rsidRPr="005122FD" w:rsidRDefault="002137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REPUBLIKA HRVATSKA</w:t>
                            </w:r>
                          </w:p>
                          <w:p w14:paraId="1C7D2FFF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KOPRIVNIČKO-KRIŽEVAČKA ŽUPANIJA</w:t>
                            </w:r>
                          </w:p>
                          <w:p w14:paraId="09A70D73" w14:textId="77777777" w:rsidR="0021371D" w:rsidRPr="005122FD" w:rsidRDefault="0021371D" w:rsidP="00C416FA">
                            <w:pPr>
                              <w:jc w:val="center"/>
                            </w:pPr>
                            <w:r w:rsidRPr="005122FD">
                              <w:t>OPĆINA MOLVE</w:t>
                            </w:r>
                          </w:p>
                          <w:p w14:paraId="68BBB703" w14:textId="1CB42952" w:rsidR="0021371D" w:rsidRPr="005122FD" w:rsidRDefault="006D1455">
                            <w:pPr>
                              <w:jc w:val="center"/>
                            </w:pPr>
                            <w:r w:rsidRPr="005122FD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41606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6.3pt;margin-top:-10.35pt;width:279pt;height:14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" stroked="f" strokeweight="0">
                <v:textbox>
                  <w:txbxContent>
                    <w:p w14:paraId="03C8751B" w14:textId="77777777" w:rsidR="0021371D" w:rsidRDefault="0021371D">
                      <w:pPr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3C414A40" w14:textId="77777777" w:rsidR="0021371D" w:rsidRDefault="00E07683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409704D1" wp14:editId="7CA08E74">
                            <wp:extent cx="612140" cy="763270"/>
                            <wp:effectExtent l="0" t="0" r="0" b="0"/>
                            <wp:docPr id="1" name="Picture 1" descr="grb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rb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clrChange>
                                        <a:clrFrom>
                                          <a:srgbClr val="F5F8F5"/>
                                        </a:clrFrom>
                                        <a:clrTo>
                                          <a:srgbClr val="F5F8F5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2140" cy="763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CA50FE" w14:textId="77777777" w:rsidR="0021371D" w:rsidRDefault="0021371D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7F91EEA5" w14:textId="77777777" w:rsidR="0021371D" w:rsidRPr="005122FD" w:rsidRDefault="0021371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122FD">
                        <w:rPr>
                          <w:b/>
                          <w:bCs/>
                        </w:rPr>
                        <w:t>REPUBLIKA HRVATSKA</w:t>
                      </w:r>
                    </w:p>
                    <w:p w14:paraId="1C7D2FFF" w14:textId="77777777" w:rsidR="0021371D" w:rsidRPr="005122FD" w:rsidRDefault="0021371D">
                      <w:pPr>
                        <w:jc w:val="center"/>
                      </w:pPr>
                      <w:r w:rsidRPr="005122FD">
                        <w:rPr>
                          <w:b/>
                          <w:bCs/>
                        </w:rPr>
                        <w:t>KOPRIVNIČKO-KRIŽEVAČKA ŽUPANIJA</w:t>
                      </w:r>
                    </w:p>
                    <w:p w14:paraId="09A70D73" w14:textId="77777777" w:rsidR="0021371D" w:rsidRPr="005122FD" w:rsidRDefault="0021371D" w:rsidP="00C416FA">
                      <w:pPr>
                        <w:jc w:val="center"/>
                      </w:pPr>
                      <w:r w:rsidRPr="005122FD">
                        <w:t>OPĆINA MOLVE</w:t>
                      </w:r>
                    </w:p>
                    <w:p w14:paraId="68BBB703" w14:textId="1CB42952" w:rsidR="0021371D" w:rsidRPr="005122FD" w:rsidRDefault="006D1455">
                      <w:pPr>
                        <w:jc w:val="center"/>
                      </w:pPr>
                      <w:r w:rsidRPr="005122FD"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02BB3F7F" w14:textId="77777777" w:rsidR="0021371D" w:rsidRPr="003E0F43" w:rsidRDefault="0021371D">
      <w:pPr>
        <w:ind w:left="720"/>
        <w:jc w:val="both"/>
        <w:rPr>
          <w:rFonts w:ascii="Arial Narrow" w:hAnsi="Arial Narrow"/>
        </w:rPr>
      </w:pPr>
    </w:p>
    <w:p w14:paraId="647F9326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D3CF280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62FCCDF" w14:textId="77777777" w:rsidR="0021371D" w:rsidRPr="00ED513E" w:rsidRDefault="0021371D">
      <w:pPr>
        <w:jc w:val="both"/>
        <w:rPr>
          <w:rFonts w:ascii="Arial Narrow" w:hAnsi="Arial Narrow"/>
        </w:rPr>
      </w:pPr>
    </w:p>
    <w:p w14:paraId="22D385F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27C63D0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B1F09A7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0C25802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6AB726CE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F58A433" w14:textId="77777777" w:rsidR="00172757" w:rsidRPr="00585C75" w:rsidRDefault="00172757" w:rsidP="00585C75">
      <w:pPr>
        <w:spacing w:line="276" w:lineRule="auto"/>
        <w:jc w:val="center"/>
      </w:pPr>
    </w:p>
    <w:p w14:paraId="5FE97EA4" w14:textId="7601EF96" w:rsidR="004E52E7" w:rsidRPr="00585C75" w:rsidRDefault="00585C75" w:rsidP="00585C75">
      <w:pPr>
        <w:spacing w:line="276" w:lineRule="auto"/>
        <w:jc w:val="center"/>
        <w:rPr>
          <w:b/>
          <w:bCs/>
        </w:rPr>
      </w:pPr>
      <w:r w:rsidRPr="00585C75">
        <w:rPr>
          <w:b/>
          <w:bCs/>
        </w:rPr>
        <w:t>JAVNI POZIV ZA PODNOŠENJE ZAHTJEVA ZA SUFINANCIRANJE</w:t>
      </w:r>
    </w:p>
    <w:p w14:paraId="43514F7E" w14:textId="4E890A04" w:rsidR="00585C75" w:rsidRPr="00585C75" w:rsidRDefault="00585C75" w:rsidP="00585C75">
      <w:pPr>
        <w:spacing w:line="276" w:lineRule="auto"/>
        <w:jc w:val="center"/>
        <w:rPr>
          <w:b/>
          <w:bCs/>
        </w:rPr>
      </w:pPr>
      <w:r w:rsidRPr="00585C75">
        <w:rPr>
          <w:b/>
          <w:bCs/>
        </w:rPr>
        <w:t>TROŠKOVA SKUPLJANJA I ODVOZA OTPADA NA PODRUČJU OPĆINE MOLVE</w:t>
      </w:r>
    </w:p>
    <w:p w14:paraId="280FDF33" w14:textId="77777777" w:rsidR="004E52E7" w:rsidRDefault="004E52E7" w:rsidP="00585C75">
      <w:pPr>
        <w:spacing w:line="360" w:lineRule="auto"/>
        <w:rPr>
          <w:b/>
          <w:bCs/>
          <w:sz w:val="28"/>
          <w:szCs w:val="28"/>
        </w:rPr>
      </w:pPr>
    </w:p>
    <w:p w14:paraId="46C2ECF8" w14:textId="3F09B418" w:rsidR="00585C75" w:rsidRDefault="004E52E7" w:rsidP="00585C75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>IZJAVA</w:t>
      </w:r>
      <w:r w:rsidR="00843DAC">
        <w:rPr>
          <w:b/>
          <w:bCs/>
          <w:sz w:val="28"/>
          <w:szCs w:val="28"/>
        </w:rPr>
        <w:t xml:space="preserve"> </w:t>
      </w:r>
    </w:p>
    <w:p w14:paraId="080A5A21" w14:textId="77777777" w:rsidR="00E86EEB" w:rsidRDefault="00E86EEB" w:rsidP="00E86EEB">
      <w:pPr>
        <w:spacing w:line="360" w:lineRule="auto"/>
        <w:jc w:val="center"/>
        <w:rPr>
          <w:b/>
          <w:bCs/>
          <w:sz w:val="28"/>
          <w:szCs w:val="28"/>
        </w:rPr>
      </w:pPr>
    </w:p>
    <w:p w14:paraId="02C22ADB" w14:textId="44AF6D7B" w:rsidR="00E86EEB" w:rsidRDefault="004E52E7" w:rsidP="00585C75">
      <w:pPr>
        <w:spacing w:line="480" w:lineRule="auto"/>
        <w:jc w:val="both"/>
      </w:pPr>
      <w:r>
        <w:tab/>
        <w:t>kojom ja, ___________________</w:t>
      </w:r>
      <w:r w:rsidR="00E86EEB">
        <w:t>__</w:t>
      </w:r>
      <w:r>
        <w:t>__, s adresom u ___________</w:t>
      </w:r>
      <w:r w:rsidR="00E86EEB">
        <w:t>______</w:t>
      </w:r>
      <w:r>
        <w:t xml:space="preserve">______________, </w:t>
      </w:r>
    </w:p>
    <w:p w14:paraId="3C6C0F4C" w14:textId="051ED02F" w:rsidR="00585C75" w:rsidRPr="00585C75" w:rsidRDefault="004E52E7" w:rsidP="00585C75">
      <w:pPr>
        <w:spacing w:line="276" w:lineRule="auto"/>
        <w:jc w:val="both"/>
      </w:pPr>
      <w:r>
        <w:t>OIB: ________________</w:t>
      </w:r>
      <w:r w:rsidR="00E86EEB">
        <w:t>,</w:t>
      </w:r>
      <w:r>
        <w:t xml:space="preserve"> pod materijalnom i kaznenom odgovornošću izjavljujem </w:t>
      </w:r>
      <w:r w:rsidR="00585C75">
        <w:t xml:space="preserve">da živim sam u domaćinstvu (kućanstvu). Ova Izjava daje se u sklopu Javnog poziva </w:t>
      </w:r>
      <w:r w:rsidR="00585C75" w:rsidRPr="00585C75">
        <w:t>za podnošenje zahtjeva za sufinanciranje</w:t>
      </w:r>
      <w:r w:rsidR="00585C75">
        <w:t xml:space="preserve"> </w:t>
      </w:r>
      <w:r w:rsidR="00585C75" w:rsidRPr="00585C75">
        <w:t>troškova skupljanja i odvoza otpada na području Općine Molve</w:t>
      </w:r>
      <w:r w:rsidR="00585C75">
        <w:t xml:space="preserve"> te se u slučaju promjena koje bi utjecale na moje pravo obvezujem pravovremeno obavijestiti Općinu Molve.</w:t>
      </w:r>
    </w:p>
    <w:p w14:paraId="243CCD56" w14:textId="77777777" w:rsidR="00843DAC" w:rsidRDefault="00843DAC" w:rsidP="004E52E7">
      <w:pPr>
        <w:spacing w:line="600" w:lineRule="auto"/>
        <w:jc w:val="both"/>
      </w:pPr>
    </w:p>
    <w:p w14:paraId="0EEF2244" w14:textId="1FE82F20" w:rsidR="004E52E7" w:rsidRDefault="004E52E7" w:rsidP="004E52E7">
      <w:pPr>
        <w:spacing w:line="60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E86EEB">
        <w:tab/>
      </w:r>
      <w:r w:rsidR="00E86EEB">
        <w:tab/>
        <w:t xml:space="preserve">   </w:t>
      </w:r>
      <w:r w:rsidR="00843DAC">
        <w:t xml:space="preserve">            </w:t>
      </w:r>
      <w:r w:rsidR="00E86EEB">
        <w:t xml:space="preserve"> </w:t>
      </w:r>
      <w:r>
        <w:t>Potpis</w:t>
      </w:r>
    </w:p>
    <w:p w14:paraId="0B151D44" w14:textId="67A1DAF9" w:rsidR="004E52E7" w:rsidRDefault="00843DAC" w:rsidP="00843DAC">
      <w:pPr>
        <w:jc w:val="both"/>
      </w:pPr>
      <w:r>
        <w:t xml:space="preserve">U Molvama, </w:t>
      </w:r>
      <w:r w:rsidR="004E52E7">
        <w:t>________</w:t>
      </w:r>
      <w:r>
        <w:t>__ 202</w:t>
      </w:r>
      <w:r w:rsidR="002B781E">
        <w:t>2</w:t>
      </w:r>
      <w:r>
        <w:t xml:space="preserve">. godine </w:t>
      </w:r>
      <w:r>
        <w:tab/>
      </w:r>
      <w:r>
        <w:tab/>
      </w:r>
      <w:r w:rsidR="004E52E7">
        <w:tab/>
        <w:t>______________________</w:t>
      </w:r>
      <w:r>
        <w:br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Pr="00843DAC">
        <w:rPr>
          <w:sz w:val="22"/>
          <w:szCs w:val="22"/>
        </w:rPr>
        <w:t>(datum)</w:t>
      </w:r>
    </w:p>
    <w:p w14:paraId="53412A6B" w14:textId="06051A00" w:rsidR="004E52E7" w:rsidRDefault="004E52E7" w:rsidP="004E52E7">
      <w:pPr>
        <w:spacing w:line="360" w:lineRule="auto"/>
        <w:jc w:val="both"/>
      </w:pPr>
    </w:p>
    <w:p w14:paraId="0CC31E49" w14:textId="77777777" w:rsidR="004E52E7" w:rsidRPr="004E52E7" w:rsidRDefault="004E52E7" w:rsidP="004E52E7">
      <w:pPr>
        <w:spacing w:line="360" w:lineRule="auto"/>
        <w:jc w:val="both"/>
      </w:pPr>
    </w:p>
    <w:sectPr w:rsidR="004E52E7" w:rsidRPr="004E52E7" w:rsidSect="004E52E7">
      <w:pgSz w:w="11906" w:h="16838" w:code="9"/>
      <w:pgMar w:top="1135" w:right="1274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27D7A"/>
    <w:multiLevelType w:val="hybridMultilevel"/>
    <w:tmpl w:val="7098E9DC"/>
    <w:lvl w:ilvl="0" w:tplc="0F4C3F5E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B765374"/>
    <w:multiLevelType w:val="hybridMultilevel"/>
    <w:tmpl w:val="8E7A50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06217"/>
    <w:multiLevelType w:val="hybridMultilevel"/>
    <w:tmpl w:val="2CC0368A"/>
    <w:lvl w:ilvl="0" w:tplc="9C74852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3" w15:restartNumberingAfterBreak="0">
    <w:nsid w:val="0D466F11"/>
    <w:multiLevelType w:val="hybridMultilevel"/>
    <w:tmpl w:val="820CAE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3373C"/>
    <w:multiLevelType w:val="hybridMultilevel"/>
    <w:tmpl w:val="7F18579E"/>
    <w:lvl w:ilvl="0" w:tplc="34483E6E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67D61AF"/>
    <w:multiLevelType w:val="hybridMultilevel"/>
    <w:tmpl w:val="6F28E0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E02AB4"/>
    <w:multiLevelType w:val="hybridMultilevel"/>
    <w:tmpl w:val="D9DED9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463C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8E22E0E"/>
    <w:multiLevelType w:val="hybridMultilevel"/>
    <w:tmpl w:val="6D8AB68A"/>
    <w:lvl w:ilvl="0" w:tplc="DA2EC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F11F53"/>
    <w:multiLevelType w:val="hybridMultilevel"/>
    <w:tmpl w:val="EA60FF10"/>
    <w:lvl w:ilvl="0" w:tplc="0409000F">
      <w:start w:val="1"/>
      <w:numFmt w:val="decimal"/>
      <w:lvlText w:val="%1."/>
      <w:lvlJc w:val="left"/>
      <w:pPr>
        <w:tabs>
          <w:tab w:val="num" w:pos="804"/>
        </w:tabs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24"/>
        </w:tabs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44"/>
        </w:tabs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4"/>
        </w:tabs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84"/>
        </w:tabs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04"/>
        </w:tabs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24"/>
        </w:tabs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44"/>
        </w:tabs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64"/>
        </w:tabs>
        <w:ind w:left="6564" w:hanging="180"/>
      </w:pPr>
    </w:lvl>
  </w:abstractNum>
  <w:abstractNum w:abstractNumId="10" w15:restartNumberingAfterBreak="0">
    <w:nsid w:val="3EF4697D"/>
    <w:multiLevelType w:val="hybridMultilevel"/>
    <w:tmpl w:val="60589D94"/>
    <w:lvl w:ilvl="0" w:tplc="712AF9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6A3082"/>
    <w:multiLevelType w:val="hybridMultilevel"/>
    <w:tmpl w:val="43126F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876BC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AA0173F"/>
    <w:multiLevelType w:val="hybridMultilevel"/>
    <w:tmpl w:val="C39E221A"/>
    <w:lvl w:ilvl="0" w:tplc="D490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6757E63"/>
    <w:multiLevelType w:val="hybridMultilevel"/>
    <w:tmpl w:val="31F26FDE"/>
    <w:lvl w:ilvl="0" w:tplc="7B468AFA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5" w15:restartNumberingAfterBreak="0">
    <w:nsid w:val="5D2111D2"/>
    <w:multiLevelType w:val="hybridMultilevel"/>
    <w:tmpl w:val="04FC76A2"/>
    <w:lvl w:ilvl="0" w:tplc="0E60D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697803"/>
    <w:multiLevelType w:val="hybridMultilevel"/>
    <w:tmpl w:val="8568593E"/>
    <w:lvl w:ilvl="0" w:tplc="CC660AC4">
      <w:numFmt w:val="bullet"/>
      <w:lvlText w:val="-"/>
      <w:lvlJc w:val="left"/>
      <w:pPr>
        <w:ind w:left="143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7" w15:restartNumberingAfterBreak="0">
    <w:nsid w:val="74FD620D"/>
    <w:multiLevelType w:val="hybridMultilevel"/>
    <w:tmpl w:val="31363694"/>
    <w:lvl w:ilvl="0" w:tplc="D03AF90E">
      <w:start w:val="1"/>
      <w:numFmt w:val="bullet"/>
      <w:lvlText w:val="-"/>
      <w:lvlJc w:val="left"/>
      <w:pPr>
        <w:ind w:left="323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97" w:hanging="360"/>
      </w:pPr>
      <w:rPr>
        <w:rFonts w:ascii="Wingdings" w:hAnsi="Wingdings" w:hint="default"/>
      </w:rPr>
    </w:lvl>
  </w:abstractNum>
  <w:abstractNum w:abstractNumId="18" w15:restartNumberingAfterBreak="0">
    <w:nsid w:val="79E762EE"/>
    <w:multiLevelType w:val="hybridMultilevel"/>
    <w:tmpl w:val="D31A326A"/>
    <w:lvl w:ilvl="0" w:tplc="39DADD6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15"/>
  </w:num>
  <w:num w:numId="10">
    <w:abstractNumId w:val="8"/>
  </w:num>
  <w:num w:numId="11">
    <w:abstractNumId w:val="17"/>
  </w:num>
  <w:num w:numId="12">
    <w:abstractNumId w:val="13"/>
  </w:num>
  <w:num w:numId="13">
    <w:abstractNumId w:val="12"/>
  </w:num>
  <w:num w:numId="14">
    <w:abstractNumId w:val="4"/>
  </w:num>
  <w:num w:numId="15">
    <w:abstractNumId w:val="10"/>
  </w:num>
  <w:num w:numId="16">
    <w:abstractNumId w:val="14"/>
  </w:num>
  <w:num w:numId="17">
    <w:abstractNumId w:val="0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84D"/>
    <w:rsid w:val="00011529"/>
    <w:rsid w:val="000139CA"/>
    <w:rsid w:val="00033B38"/>
    <w:rsid w:val="00035797"/>
    <w:rsid w:val="0004634E"/>
    <w:rsid w:val="000733F7"/>
    <w:rsid w:val="000761F0"/>
    <w:rsid w:val="00090E4A"/>
    <w:rsid w:val="000A09F6"/>
    <w:rsid w:val="000A477E"/>
    <w:rsid w:val="000A77BC"/>
    <w:rsid w:val="000B535F"/>
    <w:rsid w:val="000B5512"/>
    <w:rsid w:val="000D41AB"/>
    <w:rsid w:val="000D65EE"/>
    <w:rsid w:val="000E07FD"/>
    <w:rsid w:val="000E22FB"/>
    <w:rsid w:val="000E2444"/>
    <w:rsid w:val="000E36FC"/>
    <w:rsid w:val="000E716D"/>
    <w:rsid w:val="00107672"/>
    <w:rsid w:val="001079DA"/>
    <w:rsid w:val="0011423E"/>
    <w:rsid w:val="00122DF7"/>
    <w:rsid w:val="00133D8E"/>
    <w:rsid w:val="00155A38"/>
    <w:rsid w:val="00165260"/>
    <w:rsid w:val="00172757"/>
    <w:rsid w:val="00181743"/>
    <w:rsid w:val="001A279F"/>
    <w:rsid w:val="001B2296"/>
    <w:rsid w:val="001C21D9"/>
    <w:rsid w:val="001D145C"/>
    <w:rsid w:val="001E6E6A"/>
    <w:rsid w:val="0021371D"/>
    <w:rsid w:val="002508FC"/>
    <w:rsid w:val="00255BAF"/>
    <w:rsid w:val="00260C87"/>
    <w:rsid w:val="002704A1"/>
    <w:rsid w:val="00271500"/>
    <w:rsid w:val="00281D5E"/>
    <w:rsid w:val="00287B3A"/>
    <w:rsid w:val="002932EC"/>
    <w:rsid w:val="002A186F"/>
    <w:rsid w:val="002B781E"/>
    <w:rsid w:val="002C3495"/>
    <w:rsid w:val="002D499D"/>
    <w:rsid w:val="002F3159"/>
    <w:rsid w:val="00321481"/>
    <w:rsid w:val="00324394"/>
    <w:rsid w:val="003311C2"/>
    <w:rsid w:val="0033517B"/>
    <w:rsid w:val="00337023"/>
    <w:rsid w:val="00345E69"/>
    <w:rsid w:val="0035235D"/>
    <w:rsid w:val="003640C0"/>
    <w:rsid w:val="003837F9"/>
    <w:rsid w:val="003838B7"/>
    <w:rsid w:val="00391644"/>
    <w:rsid w:val="003C127B"/>
    <w:rsid w:val="003E0F43"/>
    <w:rsid w:val="003E3F14"/>
    <w:rsid w:val="00410056"/>
    <w:rsid w:val="00412B8E"/>
    <w:rsid w:val="00414FBC"/>
    <w:rsid w:val="0042466E"/>
    <w:rsid w:val="00424C35"/>
    <w:rsid w:val="0043524F"/>
    <w:rsid w:val="004456BE"/>
    <w:rsid w:val="004515E1"/>
    <w:rsid w:val="0046410E"/>
    <w:rsid w:val="00471CB5"/>
    <w:rsid w:val="004766DA"/>
    <w:rsid w:val="00490F60"/>
    <w:rsid w:val="004A1B1B"/>
    <w:rsid w:val="004A519B"/>
    <w:rsid w:val="004A6568"/>
    <w:rsid w:val="004A76DE"/>
    <w:rsid w:val="004B61A4"/>
    <w:rsid w:val="004E09E8"/>
    <w:rsid w:val="004E52E7"/>
    <w:rsid w:val="004E634B"/>
    <w:rsid w:val="004E6BBB"/>
    <w:rsid w:val="00502DF0"/>
    <w:rsid w:val="005122FD"/>
    <w:rsid w:val="00514E8F"/>
    <w:rsid w:val="00517273"/>
    <w:rsid w:val="00525102"/>
    <w:rsid w:val="005273C2"/>
    <w:rsid w:val="0054571C"/>
    <w:rsid w:val="005758F3"/>
    <w:rsid w:val="005846A1"/>
    <w:rsid w:val="00585C75"/>
    <w:rsid w:val="005878D7"/>
    <w:rsid w:val="00590DE5"/>
    <w:rsid w:val="005C392D"/>
    <w:rsid w:val="005D379D"/>
    <w:rsid w:val="005D5DD6"/>
    <w:rsid w:val="00605218"/>
    <w:rsid w:val="006774AA"/>
    <w:rsid w:val="0068671E"/>
    <w:rsid w:val="006A76B5"/>
    <w:rsid w:val="006C4FB2"/>
    <w:rsid w:val="006D1455"/>
    <w:rsid w:val="006E6FB7"/>
    <w:rsid w:val="006F7519"/>
    <w:rsid w:val="00703655"/>
    <w:rsid w:val="0071446E"/>
    <w:rsid w:val="00726C22"/>
    <w:rsid w:val="00744053"/>
    <w:rsid w:val="0075108D"/>
    <w:rsid w:val="00752565"/>
    <w:rsid w:val="00760402"/>
    <w:rsid w:val="00762D0B"/>
    <w:rsid w:val="00762DCB"/>
    <w:rsid w:val="00764C5C"/>
    <w:rsid w:val="00775942"/>
    <w:rsid w:val="00776942"/>
    <w:rsid w:val="007A160F"/>
    <w:rsid w:val="007B5461"/>
    <w:rsid w:val="007B7FAD"/>
    <w:rsid w:val="007C6322"/>
    <w:rsid w:val="007C6995"/>
    <w:rsid w:val="007F0932"/>
    <w:rsid w:val="008037CA"/>
    <w:rsid w:val="00810928"/>
    <w:rsid w:val="008240B9"/>
    <w:rsid w:val="00830A77"/>
    <w:rsid w:val="00843DAC"/>
    <w:rsid w:val="00873053"/>
    <w:rsid w:val="008A214A"/>
    <w:rsid w:val="008C26DA"/>
    <w:rsid w:val="008C2FC8"/>
    <w:rsid w:val="008C728B"/>
    <w:rsid w:val="008D005D"/>
    <w:rsid w:val="008E348B"/>
    <w:rsid w:val="00906557"/>
    <w:rsid w:val="009171F7"/>
    <w:rsid w:val="00931D9D"/>
    <w:rsid w:val="00934B9F"/>
    <w:rsid w:val="00947470"/>
    <w:rsid w:val="009546CA"/>
    <w:rsid w:val="00956150"/>
    <w:rsid w:val="00966362"/>
    <w:rsid w:val="00981BA8"/>
    <w:rsid w:val="00983360"/>
    <w:rsid w:val="009874CA"/>
    <w:rsid w:val="00993F87"/>
    <w:rsid w:val="009A13F3"/>
    <w:rsid w:val="009A4636"/>
    <w:rsid w:val="009B2AB6"/>
    <w:rsid w:val="009B7D14"/>
    <w:rsid w:val="009D02DD"/>
    <w:rsid w:val="009D4D1E"/>
    <w:rsid w:val="009E6450"/>
    <w:rsid w:val="009E671B"/>
    <w:rsid w:val="009F0238"/>
    <w:rsid w:val="00A074C0"/>
    <w:rsid w:val="00A25933"/>
    <w:rsid w:val="00A32DD6"/>
    <w:rsid w:val="00A4456F"/>
    <w:rsid w:val="00A479D5"/>
    <w:rsid w:val="00A538DB"/>
    <w:rsid w:val="00A64012"/>
    <w:rsid w:val="00A74810"/>
    <w:rsid w:val="00AB5CD3"/>
    <w:rsid w:val="00AB65C0"/>
    <w:rsid w:val="00AD3899"/>
    <w:rsid w:val="00AD5ACF"/>
    <w:rsid w:val="00B02093"/>
    <w:rsid w:val="00B028E8"/>
    <w:rsid w:val="00B1298F"/>
    <w:rsid w:val="00B26138"/>
    <w:rsid w:val="00B34150"/>
    <w:rsid w:val="00B70E47"/>
    <w:rsid w:val="00B766A6"/>
    <w:rsid w:val="00B800E5"/>
    <w:rsid w:val="00B86EB4"/>
    <w:rsid w:val="00BA6D0B"/>
    <w:rsid w:val="00BB7117"/>
    <w:rsid w:val="00BB792F"/>
    <w:rsid w:val="00BD13A4"/>
    <w:rsid w:val="00BD5B32"/>
    <w:rsid w:val="00BE15D9"/>
    <w:rsid w:val="00BF34D1"/>
    <w:rsid w:val="00C00540"/>
    <w:rsid w:val="00C227FC"/>
    <w:rsid w:val="00C416FA"/>
    <w:rsid w:val="00C50E31"/>
    <w:rsid w:val="00C51EFA"/>
    <w:rsid w:val="00C538F2"/>
    <w:rsid w:val="00C55A31"/>
    <w:rsid w:val="00C70260"/>
    <w:rsid w:val="00C74046"/>
    <w:rsid w:val="00C85CA9"/>
    <w:rsid w:val="00C864F9"/>
    <w:rsid w:val="00CC2A93"/>
    <w:rsid w:val="00CE2EE8"/>
    <w:rsid w:val="00CF084D"/>
    <w:rsid w:val="00CF0A3A"/>
    <w:rsid w:val="00CF5DEA"/>
    <w:rsid w:val="00D03B71"/>
    <w:rsid w:val="00D0458C"/>
    <w:rsid w:val="00D20754"/>
    <w:rsid w:val="00D23F7C"/>
    <w:rsid w:val="00D2726F"/>
    <w:rsid w:val="00D47770"/>
    <w:rsid w:val="00D623DF"/>
    <w:rsid w:val="00D64E3A"/>
    <w:rsid w:val="00D71CE4"/>
    <w:rsid w:val="00D87722"/>
    <w:rsid w:val="00D91A97"/>
    <w:rsid w:val="00D97DA7"/>
    <w:rsid w:val="00DA431B"/>
    <w:rsid w:val="00DA5DDD"/>
    <w:rsid w:val="00DB6556"/>
    <w:rsid w:val="00DE2FFB"/>
    <w:rsid w:val="00DF75DB"/>
    <w:rsid w:val="00E04316"/>
    <w:rsid w:val="00E06666"/>
    <w:rsid w:val="00E07683"/>
    <w:rsid w:val="00E40552"/>
    <w:rsid w:val="00E40FE7"/>
    <w:rsid w:val="00E547FE"/>
    <w:rsid w:val="00E6331F"/>
    <w:rsid w:val="00E650A5"/>
    <w:rsid w:val="00E659D3"/>
    <w:rsid w:val="00E86EEB"/>
    <w:rsid w:val="00EB1D8B"/>
    <w:rsid w:val="00EB30AF"/>
    <w:rsid w:val="00EB7280"/>
    <w:rsid w:val="00EC389A"/>
    <w:rsid w:val="00EC7320"/>
    <w:rsid w:val="00ED2BFC"/>
    <w:rsid w:val="00ED513E"/>
    <w:rsid w:val="00EF26B5"/>
    <w:rsid w:val="00EF7AE7"/>
    <w:rsid w:val="00F10125"/>
    <w:rsid w:val="00F13E63"/>
    <w:rsid w:val="00F13F31"/>
    <w:rsid w:val="00F17B52"/>
    <w:rsid w:val="00F24A0D"/>
    <w:rsid w:val="00F51D98"/>
    <w:rsid w:val="00F57555"/>
    <w:rsid w:val="00F71A8C"/>
    <w:rsid w:val="00F72A8E"/>
    <w:rsid w:val="00F751DF"/>
    <w:rsid w:val="00FB2FFC"/>
    <w:rsid w:val="00FB5B54"/>
    <w:rsid w:val="00FF293A"/>
    <w:rsid w:val="00FF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982519"/>
  <w15:docId w15:val="{39DD0831-7A45-416C-9DFF-4DFE0BEC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7770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934B9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934B9F"/>
    <w:rPr>
      <w:rFonts w:ascii="Tahoma" w:hAnsi="Tahoma" w:cs="Tahoma"/>
      <w:sz w:val="16"/>
      <w:szCs w:val="16"/>
      <w:lang w:val="en-US" w:eastAsia="en-US"/>
    </w:rPr>
  </w:style>
  <w:style w:type="paragraph" w:styleId="Odlomakpopisa">
    <w:name w:val="List Paragraph"/>
    <w:basedOn w:val="Normal"/>
    <w:uiPriority w:val="34"/>
    <w:qFormat/>
    <w:rsid w:val="003E0F43"/>
    <w:pPr>
      <w:ind w:left="720"/>
      <w:contextualSpacing/>
    </w:pPr>
  </w:style>
  <w:style w:type="character" w:styleId="Hiperveza">
    <w:name w:val="Hyperlink"/>
    <w:basedOn w:val="Zadanifontodlomka"/>
    <w:unhideWhenUsed/>
    <w:rsid w:val="007F09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403-02/00-01/20</vt:lpstr>
    </vt:vector>
  </TitlesOfParts>
  <Company>OPCINA MOLVE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403-02/00-01/20</dc:title>
  <dc:creator>OPCINA</dc:creator>
  <cp:lastModifiedBy>Administrator</cp:lastModifiedBy>
  <cp:revision>4</cp:revision>
  <cp:lastPrinted>2022-07-19T11:08:00Z</cp:lastPrinted>
  <dcterms:created xsi:type="dcterms:W3CDTF">2022-09-28T10:57:00Z</dcterms:created>
  <dcterms:modified xsi:type="dcterms:W3CDTF">2022-09-29T12:21:00Z</dcterms:modified>
</cp:coreProperties>
</file>