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03BF" w14:textId="7687F5F2" w:rsidR="00746B36" w:rsidRDefault="00B27C60" w:rsidP="00746B36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303B74CB">
                <wp:simplePos x="0" y="0"/>
                <wp:positionH relativeFrom="column">
                  <wp:posOffset>3643630</wp:posOffset>
                </wp:positionH>
                <wp:positionV relativeFrom="paragraph">
                  <wp:posOffset>-59690</wp:posOffset>
                </wp:positionV>
                <wp:extent cx="2408555" cy="14763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488251EA" w:rsidR="00883E92" w:rsidRPr="00AF444A" w:rsidRDefault="0092560A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370-03/22-01/2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9pt;margin-top:-4.7pt;width:189.65pt;height:11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488251EA" w:rsidR="00883E92" w:rsidRPr="00AF444A" w:rsidRDefault="0092560A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370-03/22-01/2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746B36"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CAFECF" wp14:editId="331CE4F2">
                <wp:simplePos x="0" y="0"/>
                <wp:positionH relativeFrom="column">
                  <wp:posOffset>3643630</wp:posOffset>
                </wp:positionH>
                <wp:positionV relativeFrom="paragraph">
                  <wp:posOffset>-21590</wp:posOffset>
                </wp:positionV>
                <wp:extent cx="2408555" cy="1457325"/>
                <wp:effectExtent l="0" t="0" r="0" b="9525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746B36" w14:paraId="73A62B50" w14:textId="77777777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0D9E1D19" w14:textId="77777777" w:rsidR="00746B36" w:rsidRDefault="00746B36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05CF1004" w14:textId="77777777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746B36" w14:paraId="36FE64E6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48D88F4D" w14:textId="77777777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746B36" w14:paraId="567253C8" w14:textId="77777777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871A2EB" w14:textId="77777777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A8409A2" w14:textId="77777777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746B36" w14:paraId="6E7F9FBE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B0507E1" w14:textId="4C6BEABE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363-02/22-01/9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B0C35FB" w14:textId="77777777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46B36" w14:paraId="466035D3" w14:textId="77777777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312039C1" w14:textId="77777777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3C547329" w14:textId="77777777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ED2C1C4" w14:textId="77777777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746B36" w14:paraId="045219E3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3FDAD46" w14:textId="77777777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15-22-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5ED5D86" w14:textId="77777777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E29CAB3" w14:textId="77777777" w:rsidR="00746B36" w:rsidRDefault="00746B3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B7B94F" w14:textId="77777777" w:rsidR="00746B36" w:rsidRDefault="00746B36" w:rsidP="00746B36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AFECF" id="Tekstni okvir 1" o:spid="_x0000_s1027" type="#_x0000_t202" style="position:absolute;left:0;text-align:left;margin-left:286.9pt;margin-top:-1.7pt;width:189.65pt;height:11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746B36" w14:paraId="73A62B50" w14:textId="77777777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0D9E1D19" w14:textId="77777777" w:rsidR="00746B36" w:rsidRDefault="00746B3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05CF1004" w14:textId="77777777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746B36" w14:paraId="36FE64E6" w14:textId="77777777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48D88F4D" w14:textId="77777777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746B36" w14:paraId="567253C8" w14:textId="77777777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5871A2EB" w14:textId="77777777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A8409A2" w14:textId="77777777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746B36" w14:paraId="6E7F9FBE" w14:textId="77777777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B0507E1" w14:textId="4C6BEABE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363-02/22-01/9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B0C35FB" w14:textId="77777777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46B36" w14:paraId="466035D3" w14:textId="77777777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312039C1" w14:textId="77777777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3C547329" w14:textId="77777777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ED2C1C4" w14:textId="77777777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746B36" w14:paraId="045219E3" w14:textId="77777777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3FDAD46" w14:textId="77777777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15-22-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5ED5D86" w14:textId="77777777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E29CAB3" w14:textId="77777777" w:rsidR="00746B36" w:rsidRDefault="00746B3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CB7B94F" w14:textId="77777777" w:rsidR="00746B36" w:rsidRDefault="00746B36" w:rsidP="00746B36"/>
                  </w:txbxContent>
                </v:textbox>
              </v:shape>
            </w:pict>
          </mc:Fallback>
        </mc:AlternateContent>
      </w:r>
      <w:r w:rsidR="00746B36">
        <w:rPr>
          <w:b/>
          <w:bCs/>
          <w:sz w:val="22"/>
          <w:szCs w:val="22"/>
        </w:rPr>
        <w:t>Obrazac – priključak na sustav vodoopskrbe</w:t>
      </w:r>
    </w:p>
    <w:p w14:paraId="6A296CD2" w14:textId="14696F2F" w:rsidR="00EC1106" w:rsidRPr="0058722A" w:rsidRDefault="00EC1106" w:rsidP="00AF444A">
      <w:pPr>
        <w:jc w:val="both"/>
        <w:rPr>
          <w:b/>
          <w:bCs/>
          <w:sz w:val="22"/>
          <w:szCs w:val="22"/>
        </w:rPr>
      </w:pP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8665B0" w:rsidRDefault="00EC1106" w:rsidP="00141C57">
      <w:pPr>
        <w:jc w:val="both"/>
        <w:rPr>
          <w:sz w:val="22"/>
          <w:szCs w:val="22"/>
        </w:rPr>
      </w:pPr>
    </w:p>
    <w:p w14:paraId="0B84F201" w14:textId="77777777" w:rsidR="00B27C60" w:rsidRPr="008665B0" w:rsidRDefault="00B27C60">
      <w:pPr>
        <w:ind w:firstLine="720"/>
        <w:jc w:val="both"/>
        <w:rPr>
          <w:sz w:val="22"/>
          <w:szCs w:val="22"/>
        </w:rPr>
      </w:pPr>
    </w:p>
    <w:tbl>
      <w:tblPr>
        <w:tblW w:w="910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6233"/>
      </w:tblGrid>
      <w:tr w:rsidR="004152AC" w:rsidRPr="0058722A" w14:paraId="1F9E4830" w14:textId="77777777" w:rsidTr="0092560A">
        <w:trPr>
          <w:trHeight w:val="504"/>
        </w:trPr>
        <w:tc>
          <w:tcPr>
            <w:tcW w:w="2875" w:type="dxa"/>
            <w:shd w:val="clear" w:color="auto" w:fill="F2F2F2"/>
            <w:vAlign w:val="center"/>
          </w:tcPr>
          <w:p w14:paraId="0644C63E" w14:textId="27CDB7F7" w:rsidR="00DE03ED" w:rsidRPr="0058722A" w:rsidRDefault="00EE7CE0" w:rsidP="0015649E">
            <w:r w:rsidRPr="0058722A">
              <w:t>Ime i prezime</w:t>
            </w:r>
            <w:r w:rsidR="00746B36">
              <w:t xml:space="preserve"> podnositelja</w:t>
            </w:r>
          </w:p>
        </w:tc>
        <w:tc>
          <w:tcPr>
            <w:tcW w:w="6233" w:type="dxa"/>
            <w:vAlign w:val="center"/>
          </w:tcPr>
          <w:p w14:paraId="1775DCA4" w14:textId="77777777" w:rsidR="00DE03ED" w:rsidRPr="0058722A" w:rsidRDefault="00DE03ED" w:rsidP="0015649E"/>
        </w:tc>
      </w:tr>
      <w:tr w:rsidR="004152AC" w:rsidRPr="0058722A" w14:paraId="6AC1840D" w14:textId="77777777" w:rsidTr="0092560A">
        <w:trPr>
          <w:trHeight w:val="504"/>
        </w:trPr>
        <w:tc>
          <w:tcPr>
            <w:tcW w:w="2875" w:type="dxa"/>
            <w:shd w:val="clear" w:color="auto" w:fill="F2F2F2"/>
            <w:vAlign w:val="center"/>
          </w:tcPr>
          <w:p w14:paraId="16440D4A" w14:textId="36E62C52" w:rsidR="00DE03ED" w:rsidRPr="0058722A" w:rsidRDefault="0092560A" w:rsidP="0015649E">
            <w:r>
              <w:t>Adresa</w:t>
            </w:r>
            <w:r w:rsidR="00746B36">
              <w:t xml:space="preserve"> prebivališta</w:t>
            </w:r>
          </w:p>
        </w:tc>
        <w:tc>
          <w:tcPr>
            <w:tcW w:w="6233" w:type="dxa"/>
            <w:vAlign w:val="center"/>
          </w:tcPr>
          <w:p w14:paraId="4BBE9E08" w14:textId="77777777" w:rsidR="00DE03ED" w:rsidRPr="0058722A" w:rsidRDefault="00DE03ED" w:rsidP="0015649E"/>
        </w:tc>
      </w:tr>
      <w:tr w:rsidR="00620F38" w:rsidRPr="0058722A" w14:paraId="26E6D094" w14:textId="77777777" w:rsidTr="0092560A">
        <w:trPr>
          <w:trHeight w:val="504"/>
        </w:trPr>
        <w:tc>
          <w:tcPr>
            <w:tcW w:w="2875" w:type="dxa"/>
            <w:shd w:val="clear" w:color="auto" w:fill="F2F2F2"/>
            <w:vAlign w:val="center"/>
          </w:tcPr>
          <w:p w14:paraId="37F02BDF" w14:textId="1683A9BB" w:rsidR="00620F38" w:rsidRPr="0058722A" w:rsidRDefault="00620F38" w:rsidP="0015649E">
            <w:r w:rsidRPr="0058722A">
              <w:t>OIB</w:t>
            </w:r>
            <w:r w:rsidR="00746B36">
              <w:t>:</w:t>
            </w:r>
          </w:p>
        </w:tc>
        <w:tc>
          <w:tcPr>
            <w:tcW w:w="6233" w:type="dxa"/>
            <w:vAlign w:val="center"/>
          </w:tcPr>
          <w:p w14:paraId="13CFD338" w14:textId="77777777" w:rsidR="00620F38" w:rsidRPr="0058722A" w:rsidRDefault="00620F38" w:rsidP="0015649E"/>
        </w:tc>
      </w:tr>
      <w:tr w:rsidR="00EB2C3E" w:rsidRPr="0058722A" w14:paraId="0AF90079" w14:textId="77777777" w:rsidTr="0092560A">
        <w:trPr>
          <w:trHeight w:val="504"/>
        </w:trPr>
        <w:tc>
          <w:tcPr>
            <w:tcW w:w="2875" w:type="dxa"/>
            <w:shd w:val="clear" w:color="auto" w:fill="F2F2F2"/>
            <w:vAlign w:val="center"/>
          </w:tcPr>
          <w:p w14:paraId="05D73563" w14:textId="5413206E" w:rsidR="00EB2C3E" w:rsidRPr="0058722A" w:rsidRDefault="00EB2C3E" w:rsidP="0015649E">
            <w:r>
              <w:t>E-mail (čitko)</w:t>
            </w:r>
            <w:r w:rsidR="00746B36">
              <w:t>:</w:t>
            </w:r>
          </w:p>
        </w:tc>
        <w:tc>
          <w:tcPr>
            <w:tcW w:w="6233" w:type="dxa"/>
            <w:vAlign w:val="center"/>
          </w:tcPr>
          <w:p w14:paraId="2C27B935" w14:textId="77777777" w:rsidR="00EB2C3E" w:rsidRPr="0058722A" w:rsidRDefault="00EB2C3E" w:rsidP="0015649E"/>
        </w:tc>
      </w:tr>
      <w:tr w:rsidR="004152AC" w:rsidRPr="0058722A" w14:paraId="0A7F45E9" w14:textId="77777777" w:rsidTr="0092560A">
        <w:trPr>
          <w:trHeight w:val="504"/>
        </w:trPr>
        <w:tc>
          <w:tcPr>
            <w:tcW w:w="2875" w:type="dxa"/>
            <w:shd w:val="clear" w:color="auto" w:fill="F2F2F2"/>
            <w:vAlign w:val="center"/>
          </w:tcPr>
          <w:p w14:paraId="7FDC914F" w14:textId="37F6EA34" w:rsidR="00DE03ED" w:rsidRPr="0058722A" w:rsidRDefault="0092560A" w:rsidP="0015649E">
            <w:r>
              <w:t>Kontakt broj</w:t>
            </w:r>
            <w:r w:rsidR="00746B36">
              <w:t>:</w:t>
            </w:r>
          </w:p>
        </w:tc>
        <w:tc>
          <w:tcPr>
            <w:tcW w:w="6233" w:type="dxa"/>
            <w:vAlign w:val="center"/>
          </w:tcPr>
          <w:p w14:paraId="4BBF71D8" w14:textId="77777777" w:rsidR="00DE03ED" w:rsidRPr="0058722A" w:rsidRDefault="00DE03ED" w:rsidP="0015649E"/>
        </w:tc>
      </w:tr>
      <w:tr w:rsidR="004C74F3" w:rsidRPr="0058722A" w14:paraId="674ECFC3" w14:textId="77777777" w:rsidTr="0092560A">
        <w:trPr>
          <w:trHeight w:val="504"/>
        </w:trPr>
        <w:tc>
          <w:tcPr>
            <w:tcW w:w="287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3C482D19" w:rsidR="004C74F3" w:rsidRPr="0058722A" w:rsidRDefault="00746B36" w:rsidP="00CD5978">
            <w:r>
              <w:t xml:space="preserve">Adresa nekretnine: </w:t>
            </w:r>
            <w:r w:rsidR="004C74F3" w:rsidRPr="0058722A">
              <w:t xml:space="preserve"> </w:t>
            </w:r>
          </w:p>
        </w:tc>
        <w:tc>
          <w:tcPr>
            <w:tcW w:w="62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58722A" w:rsidRDefault="004C74F3" w:rsidP="00071410"/>
        </w:tc>
      </w:tr>
    </w:tbl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7933E1F1" w14:textId="77777777" w:rsidR="00A902D1" w:rsidRPr="0058722A" w:rsidRDefault="00A902D1" w:rsidP="00A902D1">
      <w:pPr>
        <w:jc w:val="center"/>
        <w:rPr>
          <w:b/>
          <w:bCs/>
        </w:rPr>
      </w:pPr>
      <w:r w:rsidRPr="0058722A">
        <w:rPr>
          <w:b/>
          <w:bCs/>
        </w:rPr>
        <w:t>ZAHTJEV</w:t>
      </w:r>
    </w:p>
    <w:p w14:paraId="566FCD7D" w14:textId="6470D460" w:rsidR="000916DE" w:rsidRDefault="00A902D1" w:rsidP="004D7DB2">
      <w:pPr>
        <w:jc w:val="center"/>
        <w:rPr>
          <w:b/>
          <w:bCs/>
        </w:rPr>
      </w:pPr>
      <w:r w:rsidRPr="0058722A">
        <w:rPr>
          <w:b/>
          <w:bCs/>
        </w:rPr>
        <w:t xml:space="preserve">za </w:t>
      </w:r>
      <w:r w:rsidR="00746B36">
        <w:rPr>
          <w:b/>
          <w:bCs/>
        </w:rPr>
        <w:t>financiranje priključka na sustav vodoopskrbe</w:t>
      </w:r>
    </w:p>
    <w:p w14:paraId="65E4136A" w14:textId="79C9CE4A" w:rsidR="0092560A" w:rsidRPr="0058722A" w:rsidRDefault="0092560A" w:rsidP="004D7DB2">
      <w:pPr>
        <w:jc w:val="center"/>
        <w:rPr>
          <w:b/>
          <w:bCs/>
        </w:rPr>
      </w:pPr>
      <w:r>
        <w:rPr>
          <w:b/>
          <w:bCs/>
        </w:rPr>
        <w:t>na području Općine Molve</w:t>
      </w:r>
      <w:r w:rsidR="0096185A">
        <w:rPr>
          <w:b/>
          <w:bCs/>
        </w:rPr>
        <w:t xml:space="preserve"> u 2022. godini</w:t>
      </w:r>
    </w:p>
    <w:p w14:paraId="047D5482" w14:textId="77777777" w:rsidR="00A902D1" w:rsidRPr="0058722A" w:rsidRDefault="00A902D1" w:rsidP="00A902D1">
      <w:pPr>
        <w:jc w:val="center"/>
        <w:rPr>
          <w:u w:val="single"/>
        </w:rPr>
      </w:pPr>
    </w:p>
    <w:p w14:paraId="74AD455B" w14:textId="5046280B" w:rsidR="00BA2B19" w:rsidRPr="0058722A" w:rsidRDefault="006158F3">
      <w:pPr>
        <w:jc w:val="both"/>
        <w:rPr>
          <w:b/>
        </w:rPr>
      </w:pPr>
      <w:r w:rsidRPr="0058722A">
        <w:rPr>
          <w:b/>
        </w:rPr>
        <w:t>Dokumentacija koju je potrebno predati</w:t>
      </w:r>
      <w:r w:rsidR="005435E9">
        <w:rPr>
          <w:b/>
        </w:rPr>
        <w:t>:</w:t>
      </w:r>
    </w:p>
    <w:p w14:paraId="0DCCC6C7" w14:textId="77777777" w:rsidR="00930733" w:rsidRPr="0058722A" w:rsidRDefault="00930733">
      <w:pPr>
        <w:jc w:val="both"/>
        <w:rPr>
          <w:b/>
        </w:rPr>
      </w:pPr>
    </w:p>
    <w:p w14:paraId="481F5837" w14:textId="2FBBEA8F" w:rsidR="0092560A" w:rsidRPr="004158AF" w:rsidRDefault="0092560A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 w:rsidRPr="004158AF">
        <w:rPr>
          <w:rFonts w:eastAsia="TimesNewRomanPSMT"/>
        </w:rPr>
        <w:t>osobn</w:t>
      </w:r>
      <w:r w:rsidR="005435E9">
        <w:rPr>
          <w:rFonts w:eastAsia="TimesNewRomanPSMT"/>
        </w:rPr>
        <w:t>a</w:t>
      </w:r>
      <w:r w:rsidRPr="004158AF">
        <w:rPr>
          <w:rFonts w:eastAsia="TimesNewRomanPSMT"/>
        </w:rPr>
        <w:t xml:space="preserve"> iskaznic</w:t>
      </w:r>
      <w:r w:rsidR="005435E9">
        <w:rPr>
          <w:rFonts w:eastAsia="TimesNewRomanPSMT"/>
        </w:rPr>
        <w:t>a</w:t>
      </w:r>
      <w:r w:rsidRPr="004158AF">
        <w:rPr>
          <w:rFonts w:eastAsia="TimesNewRomanPSMT"/>
        </w:rPr>
        <w:t xml:space="preserve"> </w:t>
      </w:r>
      <w:r w:rsidR="00746B36">
        <w:rPr>
          <w:rFonts w:eastAsia="TimesNewRomanPSMT"/>
        </w:rPr>
        <w:t xml:space="preserve">(obostrano), </w:t>
      </w:r>
      <w:r w:rsidR="005435E9">
        <w:rPr>
          <w:rFonts w:eastAsia="TimesNewRomanPSMT"/>
        </w:rPr>
        <w:t>preslika</w:t>
      </w:r>
    </w:p>
    <w:p w14:paraId="7588240C" w14:textId="3F241FCB" w:rsidR="0092560A" w:rsidRDefault="00746B36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>
        <w:rPr>
          <w:rFonts w:eastAsia="TimesNewRomanPSMT"/>
        </w:rPr>
        <w:t xml:space="preserve">dokaz o vlasništvu ili suvlasništvu </w:t>
      </w:r>
      <w:r w:rsidR="005435E9">
        <w:rPr>
          <w:rFonts w:eastAsia="TimesNewRomanPSMT"/>
        </w:rPr>
        <w:t>nekretnine (</w:t>
      </w:r>
      <w:r w:rsidR="0092560A" w:rsidRPr="004158AF">
        <w:rPr>
          <w:rFonts w:eastAsia="TimesNewRomanPSMT"/>
        </w:rPr>
        <w:t>izva</w:t>
      </w:r>
      <w:r w:rsidR="005435E9">
        <w:rPr>
          <w:rFonts w:eastAsia="TimesNewRomanPSMT"/>
        </w:rPr>
        <w:t xml:space="preserve">dak </w:t>
      </w:r>
      <w:r w:rsidR="0092560A" w:rsidRPr="004158AF">
        <w:rPr>
          <w:rFonts w:eastAsia="TimesNewRomanPSMT"/>
        </w:rPr>
        <w:t>iz zemljišne knjige,</w:t>
      </w:r>
      <w:r w:rsidR="005435E9">
        <w:rPr>
          <w:rFonts w:eastAsia="TimesNewRomanPSMT"/>
        </w:rPr>
        <w:t xml:space="preserve"> ugovor o kupoprodaji, ugovor o daraovanju ili drugi odgovarajući dokaz), preslika</w:t>
      </w:r>
    </w:p>
    <w:p w14:paraId="67E496AB" w14:textId="661F2C6E" w:rsidR="005435E9" w:rsidRDefault="005435E9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>
        <w:rPr>
          <w:rFonts w:eastAsia="TimesNewRomanPSMT"/>
        </w:rPr>
        <w:t>građevinska dozvola, rješenje o izvedenom stanju, uvjerenje da je građevina izgrađena prije 1968. ili drugi odgovarajući dokument kojim se dokazuje legaliziranost, preslika</w:t>
      </w:r>
    </w:p>
    <w:p w14:paraId="54F85A7E" w14:textId="592B5079" w:rsidR="005435E9" w:rsidRDefault="005435E9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>
        <w:rPr>
          <w:rFonts w:eastAsia="TimesNewRomanPSMT"/>
        </w:rPr>
        <w:t>izvadak iz katastarskog plana z</w:t>
      </w:r>
      <w:r w:rsidR="00D56BE8">
        <w:rPr>
          <w:rFonts w:eastAsia="TimesNewRomanPSMT"/>
        </w:rPr>
        <w:t>a</w:t>
      </w:r>
      <w:r>
        <w:rPr>
          <w:rFonts w:eastAsia="TimesNewRomanPSMT"/>
        </w:rPr>
        <w:t xml:space="preserve"> građevinu koja je predmet priključenja, preslika</w:t>
      </w:r>
    </w:p>
    <w:p w14:paraId="6D94E8BE" w14:textId="7A2C6834" w:rsidR="00D223D8" w:rsidRDefault="00D223D8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>
        <w:rPr>
          <w:rFonts w:eastAsia="TimesNewRomanPSMT"/>
        </w:rPr>
        <w:t>potpisanu izjavu o suglasno</w:t>
      </w:r>
      <w:r w:rsidR="001778D8">
        <w:rPr>
          <w:rFonts w:eastAsia="TimesNewRomanPSMT"/>
        </w:rPr>
        <w:t>s</w:t>
      </w:r>
      <w:r>
        <w:rPr>
          <w:rFonts w:eastAsia="TimesNewRomanPSMT"/>
        </w:rPr>
        <w:t>ti suvlasnika nekretnine ukoliko ponositelj zahtjeva nije jedini vlasnik.</w:t>
      </w:r>
    </w:p>
    <w:p w14:paraId="08FA91D9" w14:textId="5ED5895C" w:rsidR="00D223D8" w:rsidRDefault="00D223D8" w:rsidP="00D223D8">
      <w:p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</w:p>
    <w:p w14:paraId="4103857C" w14:textId="5C4C6786" w:rsidR="00D223D8" w:rsidRPr="00D223D8" w:rsidRDefault="00D223D8" w:rsidP="00D223D8">
      <w:p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  <w:b/>
          <w:bCs/>
        </w:rPr>
      </w:pPr>
      <w:r w:rsidRPr="00D223D8">
        <w:rPr>
          <w:rFonts w:eastAsia="TimesNewRomanPSMT"/>
          <w:b/>
          <w:bCs/>
        </w:rPr>
        <w:t>Dokume</w:t>
      </w:r>
      <w:r w:rsidR="001778D8">
        <w:rPr>
          <w:rFonts w:eastAsia="TimesNewRomanPSMT"/>
          <w:b/>
          <w:bCs/>
        </w:rPr>
        <w:t>n</w:t>
      </w:r>
      <w:r w:rsidRPr="00D223D8">
        <w:rPr>
          <w:rFonts w:eastAsia="TimesNewRomanPSMT"/>
          <w:b/>
          <w:bCs/>
        </w:rPr>
        <w:t xml:space="preserve">tacija </w:t>
      </w:r>
      <w:r w:rsidRPr="00D223D8">
        <w:rPr>
          <w:b/>
          <w:bCs/>
        </w:rPr>
        <w:t>koju je potrebno predati ukoliko se podnositelj zahtjeva već priključio na sustav vodoopskrbe u 2022. godini i platio troškove priključenja:</w:t>
      </w:r>
    </w:p>
    <w:p w14:paraId="4138154B" w14:textId="77777777" w:rsidR="0092560A" w:rsidRDefault="0092560A" w:rsidP="00AF444A">
      <w:pPr>
        <w:jc w:val="both"/>
      </w:pPr>
    </w:p>
    <w:p w14:paraId="2CAE5134" w14:textId="77777777" w:rsidR="00D223D8" w:rsidRPr="000816E3" w:rsidRDefault="00D223D8" w:rsidP="00D223D8">
      <w:pPr>
        <w:pStyle w:val="Odlomakpopisa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0816E3">
        <w:rPr>
          <w:rFonts w:eastAsia="TimesNewRomanPSMT"/>
          <w:lang w:eastAsia="en-US"/>
        </w:rPr>
        <w:t>presliku osobne iskaznice (obostrano),</w:t>
      </w:r>
    </w:p>
    <w:p w14:paraId="366E0165" w14:textId="77777777" w:rsidR="00D223D8" w:rsidRDefault="00D223D8" w:rsidP="00D223D8">
      <w:pPr>
        <w:pStyle w:val="Odlomakpopisa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>dokaz o vlasništvu ili suvlasništvu nekretnine (izvadak iz zemljišnih knjiga, ugovor o kupoprodaji, ugovor o darovanju ili drugi odgovarajući dokaz), preslika,</w:t>
      </w:r>
    </w:p>
    <w:p w14:paraId="353860CD" w14:textId="77777777" w:rsidR="00D223D8" w:rsidRDefault="00D223D8" w:rsidP="00D223D8">
      <w:pPr>
        <w:pStyle w:val="Odlomakpopisa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>građevinsku dozvolu, rješenje o izvedenom stanju, uvjerenje da je građevina izgrađena prije 1968. ili drugi odgovarajući dokument kojim dokazuje legaliziranost, preslika,</w:t>
      </w:r>
    </w:p>
    <w:p w14:paraId="4EE65B88" w14:textId="77777777" w:rsidR="00D223D8" w:rsidRDefault="00D223D8" w:rsidP="00D223D8">
      <w:pPr>
        <w:numPr>
          <w:ilvl w:val="0"/>
          <w:numId w:val="13"/>
        </w:numPr>
        <w:suppressAutoHyphens w:val="0"/>
        <w:spacing w:line="276" w:lineRule="auto"/>
        <w:jc w:val="both"/>
        <w:rPr>
          <w:bCs/>
        </w:rPr>
      </w:pPr>
      <w:r>
        <w:rPr>
          <w:bCs/>
        </w:rPr>
        <w:t>dokaz o plaćenim računima, preslika,</w:t>
      </w:r>
    </w:p>
    <w:p w14:paraId="7652600C" w14:textId="67F1ABC3" w:rsidR="00D223D8" w:rsidRDefault="00D223D8" w:rsidP="00D223D8">
      <w:pPr>
        <w:numPr>
          <w:ilvl w:val="0"/>
          <w:numId w:val="13"/>
        </w:numPr>
        <w:suppressAutoHyphens w:val="0"/>
        <w:spacing w:line="276" w:lineRule="auto"/>
        <w:jc w:val="both"/>
        <w:rPr>
          <w:bCs/>
        </w:rPr>
      </w:pPr>
      <w:r w:rsidRPr="004158AF">
        <w:rPr>
          <w:rFonts w:eastAsia="TimesNewRomanPSMT"/>
        </w:rPr>
        <w:t>potpisanu izjavu o suglasnosti suvlasnika nekretnine ukoliko podnositelj zahtjeva nije jedini vlasnik</w:t>
      </w:r>
      <w:r>
        <w:rPr>
          <w:rFonts w:eastAsia="TimesNewRomanPSMT"/>
        </w:rPr>
        <w:t>,</w:t>
      </w:r>
    </w:p>
    <w:p w14:paraId="513B9EED" w14:textId="77777777" w:rsidR="00D223D8" w:rsidRDefault="00D223D8" w:rsidP="00D223D8">
      <w:pPr>
        <w:numPr>
          <w:ilvl w:val="0"/>
          <w:numId w:val="13"/>
        </w:numPr>
        <w:suppressAutoHyphens w:val="0"/>
        <w:spacing w:line="276" w:lineRule="auto"/>
        <w:jc w:val="both"/>
        <w:rPr>
          <w:bCs/>
        </w:rPr>
      </w:pPr>
      <w:r>
        <w:rPr>
          <w:bCs/>
        </w:rPr>
        <w:t>ugovor o izvođenju radova, preslika,</w:t>
      </w:r>
    </w:p>
    <w:p w14:paraId="774CB998" w14:textId="74DE962D" w:rsidR="00D223D8" w:rsidRDefault="00D223D8" w:rsidP="00D223D8">
      <w:pPr>
        <w:pStyle w:val="Odlomakpopisa"/>
        <w:numPr>
          <w:ilvl w:val="0"/>
          <w:numId w:val="13"/>
        </w:numPr>
        <w:autoSpaceDE w:val="0"/>
        <w:autoSpaceDN w:val="0"/>
        <w:adjustRightInd w:val="0"/>
        <w:spacing w:after="120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>izvadak iz katastarskog plana za građevinu koja je predmet priključenja, preslika</w:t>
      </w:r>
      <w:r w:rsidR="00EE6375">
        <w:rPr>
          <w:rFonts w:eastAsia="TimesNewRomanPSMT"/>
          <w:lang w:eastAsia="en-US"/>
        </w:rPr>
        <w:t>,</w:t>
      </w:r>
    </w:p>
    <w:p w14:paraId="4BE10B64" w14:textId="1A3420E7" w:rsidR="0092560A" w:rsidRPr="00D223D8" w:rsidRDefault="00D223D8" w:rsidP="00D223D8">
      <w:pPr>
        <w:pStyle w:val="Odlomakpopisa"/>
        <w:numPr>
          <w:ilvl w:val="0"/>
          <w:numId w:val="13"/>
        </w:numPr>
        <w:autoSpaceDE w:val="0"/>
        <w:autoSpaceDN w:val="0"/>
        <w:adjustRightInd w:val="0"/>
        <w:spacing w:after="120"/>
        <w:jc w:val="both"/>
        <w:rPr>
          <w:rFonts w:eastAsia="TimesNewRomanPSMT"/>
          <w:lang w:eastAsia="en-US"/>
        </w:rPr>
      </w:pPr>
      <w:r w:rsidRPr="00D223D8">
        <w:rPr>
          <w:bCs/>
        </w:rPr>
        <w:t>preslika kartice tekućeg ili žiro računa</w:t>
      </w:r>
      <w:r w:rsidR="00EE6375">
        <w:rPr>
          <w:bCs/>
        </w:rPr>
        <w:t>.</w:t>
      </w:r>
    </w:p>
    <w:p w14:paraId="16EDF411" w14:textId="25E14D30" w:rsidR="00D223D8" w:rsidRDefault="00D223D8" w:rsidP="00AF444A">
      <w:pPr>
        <w:jc w:val="both"/>
      </w:pPr>
    </w:p>
    <w:p w14:paraId="4F5AE69B" w14:textId="77777777" w:rsidR="00D223D8" w:rsidRDefault="00D223D8" w:rsidP="00AF444A">
      <w:pPr>
        <w:jc w:val="both"/>
      </w:pPr>
    </w:p>
    <w:p w14:paraId="39AD8729" w14:textId="1F95AB80" w:rsidR="00AF444A" w:rsidRPr="0058722A" w:rsidRDefault="00AF444A" w:rsidP="00AF444A">
      <w:pPr>
        <w:jc w:val="both"/>
      </w:pPr>
      <w:r w:rsidRPr="0058722A">
        <w:t>Prijavom na javni poziv</w:t>
      </w:r>
      <w:r w:rsidR="00930733" w:rsidRPr="0058722A">
        <w:t xml:space="preserve"> izjavljujem da su podaci  navedeni u ovom zahtjevu </w:t>
      </w:r>
      <w:r w:rsidR="0058722A" w:rsidRPr="0058722A">
        <w:t xml:space="preserve">i priloženoj dokumetaciji točni i istiniti te ovlašćujem </w:t>
      </w:r>
      <w:r w:rsidRPr="0058722A">
        <w:t>Općin</w:t>
      </w:r>
      <w:r w:rsidR="00A75140">
        <w:t>u</w:t>
      </w:r>
      <w:r w:rsidRPr="0058722A">
        <w:t xml:space="preserve"> Molve</w:t>
      </w:r>
      <w:r w:rsidR="0058722A" w:rsidRPr="0058722A">
        <w:t xml:space="preserve"> da </w:t>
      </w:r>
      <w:r w:rsidRPr="0058722A">
        <w:t>kao voditelj zbirke osobnih podataka može prikupljati, obrađivati</w:t>
      </w:r>
      <w:r w:rsidR="00930733" w:rsidRPr="0058722A">
        <w:t xml:space="preserve">, čuvati </w:t>
      </w:r>
      <w:r w:rsidRPr="0058722A">
        <w:t xml:space="preserve">i koristiti osobne podatke u svrhu provedbe postupka obrade zahtjeva </w:t>
      </w:r>
      <w:r w:rsidR="00930733" w:rsidRPr="0058722A">
        <w:t xml:space="preserve">odnosno ostavarivanja prava </w:t>
      </w:r>
      <w:r w:rsidRPr="0058722A">
        <w:t xml:space="preserve">u skladu sa </w:t>
      </w:r>
      <w:r w:rsidR="00930733" w:rsidRPr="0058722A">
        <w:t xml:space="preserve">Zakon o zaštiti osbnih podataka i drugim važećim propisima. </w:t>
      </w:r>
    </w:p>
    <w:p w14:paraId="3E15CA5F" w14:textId="422F3266" w:rsidR="00BA2B19" w:rsidRDefault="00BA2B19" w:rsidP="00BA2B19">
      <w:pPr>
        <w:pStyle w:val="Odlomakpopisa"/>
        <w:ind w:left="0"/>
        <w:jc w:val="both"/>
      </w:pPr>
    </w:p>
    <w:p w14:paraId="27AD428E" w14:textId="1900EEBE" w:rsidR="00A75140" w:rsidRPr="0058722A" w:rsidRDefault="00A75140" w:rsidP="00BA2B19">
      <w:pPr>
        <w:pStyle w:val="Odlomakpopisa"/>
        <w:ind w:left="0"/>
        <w:jc w:val="both"/>
      </w:pPr>
      <w:r>
        <w:t>Upoznat/a sam da se nepotpuni zahtjev neće razmatrati te se odmah obvezujem izvijestiti Naslov o promjenama podataka koji utječu na ostvarivanje prava.</w:t>
      </w:r>
    </w:p>
    <w:p w14:paraId="03F861F8" w14:textId="77777777" w:rsidR="0092560A" w:rsidRDefault="0092560A" w:rsidP="0050024C">
      <w:pPr>
        <w:jc w:val="both"/>
      </w:pPr>
    </w:p>
    <w:p w14:paraId="3FFC9CA7" w14:textId="137ED685" w:rsidR="00AF444A" w:rsidRPr="0058722A" w:rsidRDefault="0050024C" w:rsidP="0050024C">
      <w:pPr>
        <w:jc w:val="both"/>
      </w:pP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</w:p>
    <w:p w14:paraId="3B39F660" w14:textId="77777777" w:rsidR="00AF444A" w:rsidRPr="0058722A" w:rsidRDefault="00AF444A" w:rsidP="0050024C">
      <w:pPr>
        <w:jc w:val="both"/>
      </w:pPr>
    </w:p>
    <w:p w14:paraId="651854E2" w14:textId="341CA6F3" w:rsidR="006A60F6" w:rsidRPr="0058722A" w:rsidRDefault="0058722A" w:rsidP="0058722A">
      <w:pPr>
        <w:jc w:val="both"/>
      </w:pPr>
      <w:r w:rsidRPr="0058722A">
        <w:t>U Molvama, ______________________</w:t>
      </w:r>
      <w:r w:rsidRPr="0058722A">
        <w:tab/>
      </w:r>
      <w:r w:rsidRPr="0058722A">
        <w:tab/>
      </w:r>
      <w:r>
        <w:t xml:space="preserve">         </w:t>
      </w:r>
      <w:r w:rsidRPr="0058722A">
        <w:t>_____________________________</w:t>
      </w:r>
    </w:p>
    <w:p w14:paraId="182E8F52" w14:textId="4B9274D4" w:rsidR="0058722A" w:rsidRPr="0058722A" w:rsidRDefault="0058722A" w:rsidP="0058722A">
      <w:pPr>
        <w:jc w:val="both"/>
      </w:pPr>
      <w:r w:rsidRPr="0058722A">
        <w:tab/>
        <w:t xml:space="preserve">                 (datum)</w:t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  <w:t xml:space="preserve">       (potpis podnositelja zahtjeva)</w:t>
      </w:r>
    </w:p>
    <w:sectPr w:rsidR="0058722A" w:rsidRPr="0058722A" w:rsidSect="00EB2C3E">
      <w:headerReference w:type="default" r:id="rId8"/>
      <w:footerReference w:type="default" r:id="rId9"/>
      <w:pgSz w:w="11905" w:h="16837"/>
      <w:pgMar w:top="709" w:right="1417" w:bottom="1276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52DB5" w14:textId="77777777" w:rsidR="00726A20" w:rsidRDefault="00726A20" w:rsidP="001164D7">
      <w:r>
        <w:separator/>
      </w:r>
    </w:p>
  </w:endnote>
  <w:endnote w:type="continuationSeparator" w:id="0">
    <w:p w14:paraId="4437C568" w14:textId="77777777" w:rsidR="00726A20" w:rsidRDefault="00726A20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  <w:p w14:paraId="264A32F2" w14:textId="77777777" w:rsidR="00AF444A" w:rsidRDefault="00AF444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07B0F" w14:textId="77777777" w:rsidR="00726A20" w:rsidRDefault="00726A20" w:rsidP="001164D7">
      <w:r>
        <w:separator/>
      </w:r>
    </w:p>
  </w:footnote>
  <w:footnote w:type="continuationSeparator" w:id="0">
    <w:p w14:paraId="4ECBE9A5" w14:textId="77777777" w:rsidR="00726A20" w:rsidRDefault="00726A20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902A1"/>
    <w:multiLevelType w:val="hybridMultilevel"/>
    <w:tmpl w:val="55A88D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55895"/>
    <w:multiLevelType w:val="hybridMultilevel"/>
    <w:tmpl w:val="1310BBFA"/>
    <w:lvl w:ilvl="0" w:tplc="608A095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2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10"/>
  </w:num>
  <w:num w:numId="6">
    <w:abstractNumId w:val="2"/>
  </w:num>
  <w:num w:numId="7">
    <w:abstractNumId w:val="5"/>
  </w:num>
  <w:num w:numId="8">
    <w:abstractNumId w:val="6"/>
  </w:num>
  <w:num w:numId="9">
    <w:abstractNumId w:val="11"/>
  </w:num>
  <w:num w:numId="10">
    <w:abstractNumId w:val="9"/>
  </w:num>
  <w:num w:numId="11">
    <w:abstractNumId w:val="12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14356"/>
    <w:rsid w:val="00081C74"/>
    <w:rsid w:val="000916DE"/>
    <w:rsid w:val="000D3250"/>
    <w:rsid w:val="000D4B13"/>
    <w:rsid w:val="000E7D25"/>
    <w:rsid w:val="001164D7"/>
    <w:rsid w:val="00141C57"/>
    <w:rsid w:val="0015649E"/>
    <w:rsid w:val="001778D8"/>
    <w:rsid w:val="001D4144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5708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35E9"/>
    <w:rsid w:val="00546ADF"/>
    <w:rsid w:val="00564EFC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60F6"/>
    <w:rsid w:val="006B3998"/>
    <w:rsid w:val="006B7F17"/>
    <w:rsid w:val="006F3045"/>
    <w:rsid w:val="007136E1"/>
    <w:rsid w:val="00726A20"/>
    <w:rsid w:val="00746B36"/>
    <w:rsid w:val="00755105"/>
    <w:rsid w:val="00765E19"/>
    <w:rsid w:val="007A13ED"/>
    <w:rsid w:val="007B583A"/>
    <w:rsid w:val="008665B0"/>
    <w:rsid w:val="00883E92"/>
    <w:rsid w:val="00893217"/>
    <w:rsid w:val="008A2DF9"/>
    <w:rsid w:val="008D6617"/>
    <w:rsid w:val="00924201"/>
    <w:rsid w:val="0092560A"/>
    <w:rsid w:val="00930733"/>
    <w:rsid w:val="009343F5"/>
    <w:rsid w:val="0096185A"/>
    <w:rsid w:val="0097486F"/>
    <w:rsid w:val="00981452"/>
    <w:rsid w:val="00986FE8"/>
    <w:rsid w:val="009A2941"/>
    <w:rsid w:val="00A24C0A"/>
    <w:rsid w:val="00A31EFB"/>
    <w:rsid w:val="00A46A84"/>
    <w:rsid w:val="00A52544"/>
    <w:rsid w:val="00A72E33"/>
    <w:rsid w:val="00A75140"/>
    <w:rsid w:val="00A902D1"/>
    <w:rsid w:val="00AF444A"/>
    <w:rsid w:val="00B23F2A"/>
    <w:rsid w:val="00B2636E"/>
    <w:rsid w:val="00B27C60"/>
    <w:rsid w:val="00BA2B19"/>
    <w:rsid w:val="00BE414E"/>
    <w:rsid w:val="00CA1193"/>
    <w:rsid w:val="00CB73F8"/>
    <w:rsid w:val="00CC1F90"/>
    <w:rsid w:val="00CD5978"/>
    <w:rsid w:val="00CE5B19"/>
    <w:rsid w:val="00CF5513"/>
    <w:rsid w:val="00D223D8"/>
    <w:rsid w:val="00D56BE8"/>
    <w:rsid w:val="00D650CE"/>
    <w:rsid w:val="00D7541C"/>
    <w:rsid w:val="00DE03ED"/>
    <w:rsid w:val="00E262C7"/>
    <w:rsid w:val="00E3138A"/>
    <w:rsid w:val="00E324FC"/>
    <w:rsid w:val="00E639F8"/>
    <w:rsid w:val="00E90DC0"/>
    <w:rsid w:val="00EB2C3E"/>
    <w:rsid w:val="00EC1106"/>
    <w:rsid w:val="00ED632B"/>
    <w:rsid w:val="00EE6375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7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Administrator</cp:lastModifiedBy>
  <cp:revision>6</cp:revision>
  <cp:lastPrinted>2021-02-19T10:19:00Z</cp:lastPrinted>
  <dcterms:created xsi:type="dcterms:W3CDTF">2022-08-25T11:28:00Z</dcterms:created>
  <dcterms:modified xsi:type="dcterms:W3CDTF">2022-08-30T12:55:00Z</dcterms:modified>
</cp:coreProperties>
</file>