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DF6F6" w14:textId="0FEF68B3" w:rsidR="00AD6C38" w:rsidRPr="00AD6C38" w:rsidRDefault="00AD6C38">
      <w:pPr>
        <w:jc w:val="both"/>
        <w:rPr>
          <w:b/>
          <w:bCs/>
        </w:rPr>
      </w:pPr>
      <w:r w:rsidRPr="00AD6C38">
        <w:rPr>
          <w:b/>
          <w:bCs/>
        </w:rPr>
        <w:t>Obrazac - samci</w:t>
      </w:r>
    </w:p>
    <w:p w14:paraId="4C75B5C6" w14:textId="77777777" w:rsidR="00AD6C38" w:rsidRPr="00AD6C38" w:rsidRDefault="00AD6C38">
      <w:pPr>
        <w:jc w:val="both"/>
      </w:pPr>
    </w:p>
    <w:p w14:paraId="393A0AC0" w14:textId="62680ADD" w:rsidR="0021371D" w:rsidRPr="00AD6C38" w:rsidRDefault="00E07683">
      <w:pPr>
        <w:jc w:val="both"/>
      </w:pPr>
      <w:r w:rsidRPr="00AD6C38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E41606E" wp14:editId="13E559A2">
                <wp:simplePos x="0" y="0"/>
                <wp:positionH relativeFrom="column">
                  <wp:posOffset>-207010</wp:posOffset>
                </wp:positionH>
                <wp:positionV relativeFrom="paragraph">
                  <wp:posOffset>-131444</wp:posOffset>
                </wp:positionV>
                <wp:extent cx="3543300" cy="186690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1866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C8751B" w14:textId="77777777" w:rsidR="0021371D" w:rsidRDefault="0021371D">
                            <w:pPr>
                              <w:rPr>
                                <w:rFonts w:ascii="Verdana" w:hAnsi="Verdana"/>
                                <w:sz w:val="22"/>
                              </w:rPr>
                            </w:pPr>
                          </w:p>
                          <w:p w14:paraId="3C414A40" w14:textId="77777777" w:rsidR="0021371D" w:rsidRDefault="00E07683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</w:rPr>
                            </w:pPr>
                            <w:r>
                              <w:rPr>
                                <w:b/>
                                <w:noProof/>
                              </w:rPr>
                              <w:drawing>
                                <wp:inline distT="0" distB="0" distL="0" distR="0" wp14:anchorId="409704D1" wp14:editId="7CA08E74">
                                  <wp:extent cx="612140" cy="763270"/>
                                  <wp:effectExtent l="0" t="0" r="0" b="0"/>
                                  <wp:docPr id="1" name="Picture 1" descr="grb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grb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clrChange>
                                              <a:clrFrom>
                                                <a:srgbClr val="F5F8F5"/>
                                              </a:clrFrom>
                                              <a:clrTo>
                                                <a:srgbClr val="F5F8F5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2140" cy="7632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FCA50FE" w14:textId="77777777" w:rsidR="0021371D" w:rsidRDefault="0021371D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</w:rPr>
                            </w:pPr>
                          </w:p>
                          <w:p w14:paraId="7F91EEA5" w14:textId="77777777" w:rsidR="0021371D" w:rsidRPr="005122FD" w:rsidRDefault="0021371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122FD">
                              <w:rPr>
                                <w:b/>
                                <w:bCs/>
                              </w:rPr>
                              <w:t>REPUBLIKA HRVATSKA</w:t>
                            </w:r>
                          </w:p>
                          <w:p w14:paraId="1C7D2FFF" w14:textId="77777777" w:rsidR="0021371D" w:rsidRPr="005122FD" w:rsidRDefault="0021371D">
                            <w:pPr>
                              <w:jc w:val="center"/>
                            </w:pPr>
                            <w:r w:rsidRPr="005122FD">
                              <w:rPr>
                                <w:b/>
                                <w:bCs/>
                              </w:rPr>
                              <w:t>KOPRIVNIČKO-KRIŽEVAČKA ŽUPANIJA</w:t>
                            </w:r>
                          </w:p>
                          <w:p w14:paraId="09A70D73" w14:textId="77777777" w:rsidR="0021371D" w:rsidRPr="00B42A18" w:rsidRDefault="0021371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42A18">
                              <w:rPr>
                                <w:b/>
                                <w:bCs/>
                              </w:rPr>
                              <w:t>OPĆINA MOLVE</w:t>
                            </w:r>
                          </w:p>
                          <w:p w14:paraId="68BBB703" w14:textId="1CB42952" w:rsidR="0021371D" w:rsidRPr="005122FD" w:rsidRDefault="006D1455">
                            <w:pPr>
                              <w:jc w:val="center"/>
                            </w:pPr>
                            <w:r w:rsidRPr="005122FD"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41606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6.3pt;margin-top:-10.35pt;width:279pt;height:14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" stroked="f" strokeweight="0">
                <v:textbox>
                  <w:txbxContent>
                    <w:p w14:paraId="03C8751B" w14:textId="77777777" w:rsidR="0021371D" w:rsidRDefault="0021371D">
                      <w:pPr>
                        <w:rPr>
                          <w:rFonts w:ascii="Verdana" w:hAnsi="Verdana"/>
                          <w:sz w:val="22"/>
                        </w:rPr>
                      </w:pPr>
                    </w:p>
                    <w:p w14:paraId="3C414A40" w14:textId="77777777" w:rsidR="0021371D" w:rsidRDefault="00E07683">
                      <w:pPr>
                        <w:jc w:val="center"/>
                        <w:rPr>
                          <w:rFonts w:ascii="Verdana" w:hAnsi="Verdana"/>
                          <w:sz w:val="22"/>
                        </w:rPr>
                      </w:pPr>
                      <w:r>
                        <w:rPr>
                          <w:b/>
                          <w:noProof/>
                        </w:rPr>
                        <w:drawing>
                          <wp:inline distT="0" distB="0" distL="0" distR="0" wp14:anchorId="409704D1" wp14:editId="7CA08E74">
                            <wp:extent cx="612140" cy="763270"/>
                            <wp:effectExtent l="0" t="0" r="0" b="0"/>
                            <wp:docPr id="1" name="Picture 1" descr="grb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grb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clrChange>
                                        <a:clrFrom>
                                          <a:srgbClr val="F5F8F5"/>
                                        </a:clrFrom>
                                        <a:clrTo>
                                          <a:srgbClr val="F5F8F5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2140" cy="7632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FCA50FE" w14:textId="77777777" w:rsidR="0021371D" w:rsidRDefault="0021371D">
                      <w:pPr>
                        <w:jc w:val="center"/>
                        <w:rPr>
                          <w:rFonts w:ascii="Verdana" w:hAnsi="Verdana"/>
                          <w:sz w:val="22"/>
                        </w:rPr>
                      </w:pPr>
                    </w:p>
                    <w:p w14:paraId="7F91EEA5" w14:textId="77777777" w:rsidR="0021371D" w:rsidRPr="005122FD" w:rsidRDefault="0021371D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122FD">
                        <w:rPr>
                          <w:b/>
                          <w:bCs/>
                        </w:rPr>
                        <w:t>REPUBLIKA HRVATSKA</w:t>
                      </w:r>
                    </w:p>
                    <w:p w14:paraId="1C7D2FFF" w14:textId="77777777" w:rsidR="0021371D" w:rsidRPr="005122FD" w:rsidRDefault="0021371D">
                      <w:pPr>
                        <w:jc w:val="center"/>
                      </w:pPr>
                      <w:r w:rsidRPr="005122FD">
                        <w:rPr>
                          <w:b/>
                          <w:bCs/>
                        </w:rPr>
                        <w:t>KOPRIVNIČKO-KRIŽEVAČKA ŽUPANIJA</w:t>
                      </w:r>
                    </w:p>
                    <w:p w14:paraId="09A70D73" w14:textId="77777777" w:rsidR="0021371D" w:rsidRPr="00B42A18" w:rsidRDefault="0021371D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B42A18">
                        <w:rPr>
                          <w:b/>
                          <w:bCs/>
                        </w:rPr>
                        <w:t>OPĆINA MOLVE</w:t>
                      </w:r>
                    </w:p>
                    <w:p w14:paraId="68BBB703" w14:textId="1CB42952" w:rsidR="0021371D" w:rsidRPr="005122FD" w:rsidRDefault="006D1455">
                      <w:pPr>
                        <w:jc w:val="center"/>
                      </w:pPr>
                      <w:r w:rsidRPr="005122FD"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02BB3F7F" w14:textId="77777777" w:rsidR="0021371D" w:rsidRPr="00AD6C38" w:rsidRDefault="0021371D">
      <w:pPr>
        <w:ind w:left="720"/>
        <w:jc w:val="both"/>
      </w:pPr>
    </w:p>
    <w:p w14:paraId="647F9326" w14:textId="77777777" w:rsidR="0021371D" w:rsidRPr="00AD6C38" w:rsidRDefault="0021371D">
      <w:pPr>
        <w:jc w:val="both"/>
      </w:pPr>
    </w:p>
    <w:p w14:paraId="0D3CF280" w14:textId="77777777" w:rsidR="0021371D" w:rsidRPr="00AD6C38" w:rsidRDefault="0021371D">
      <w:pPr>
        <w:jc w:val="both"/>
      </w:pPr>
    </w:p>
    <w:p w14:paraId="762FCCDF" w14:textId="77777777" w:rsidR="0021371D" w:rsidRPr="00AD6C38" w:rsidRDefault="0021371D">
      <w:pPr>
        <w:jc w:val="both"/>
      </w:pPr>
    </w:p>
    <w:p w14:paraId="22D385F1" w14:textId="77777777" w:rsidR="0021371D" w:rsidRPr="00AD6C38" w:rsidRDefault="0021371D">
      <w:pPr>
        <w:jc w:val="both"/>
      </w:pPr>
    </w:p>
    <w:p w14:paraId="27C63D01" w14:textId="77777777" w:rsidR="0021371D" w:rsidRPr="00AD6C38" w:rsidRDefault="0021371D">
      <w:pPr>
        <w:jc w:val="both"/>
      </w:pPr>
    </w:p>
    <w:p w14:paraId="7B1F09A7" w14:textId="77777777" w:rsidR="0021371D" w:rsidRPr="00AD6C38" w:rsidRDefault="0021371D">
      <w:pPr>
        <w:jc w:val="both"/>
      </w:pPr>
    </w:p>
    <w:p w14:paraId="70C25802" w14:textId="77777777" w:rsidR="0021371D" w:rsidRPr="00AD6C38" w:rsidRDefault="0021371D">
      <w:pPr>
        <w:jc w:val="both"/>
      </w:pPr>
    </w:p>
    <w:p w14:paraId="6AB726CE" w14:textId="77777777" w:rsidR="0021371D" w:rsidRPr="00AD6C38" w:rsidRDefault="0021371D">
      <w:pPr>
        <w:jc w:val="both"/>
      </w:pPr>
    </w:p>
    <w:p w14:paraId="0F58A433" w14:textId="77777777" w:rsidR="00172757" w:rsidRPr="00AD6C38" w:rsidRDefault="00172757" w:rsidP="00585C75">
      <w:pPr>
        <w:spacing w:line="276" w:lineRule="auto"/>
        <w:jc w:val="center"/>
      </w:pPr>
    </w:p>
    <w:p w14:paraId="43514F7E" w14:textId="72AE3159" w:rsidR="00585C75" w:rsidRPr="00AD6C38" w:rsidRDefault="00585C75" w:rsidP="00AD6C38">
      <w:pPr>
        <w:spacing w:line="276" w:lineRule="auto"/>
        <w:jc w:val="center"/>
        <w:rPr>
          <w:b/>
          <w:bCs/>
        </w:rPr>
      </w:pPr>
      <w:r w:rsidRPr="00AD6C38">
        <w:rPr>
          <w:b/>
          <w:bCs/>
        </w:rPr>
        <w:t xml:space="preserve">JAVNI POZIV ZA PODNOŠENJE ZAHTJEVA ZA </w:t>
      </w:r>
      <w:r w:rsidR="00AD6C38" w:rsidRPr="00AD6C38">
        <w:rPr>
          <w:b/>
          <w:bCs/>
        </w:rPr>
        <w:t xml:space="preserve">POMOĆ KOD PLAĆANJA REŽIJSKIH TROŠKOVA </w:t>
      </w:r>
      <w:r w:rsidRPr="00AD6C38">
        <w:rPr>
          <w:b/>
          <w:bCs/>
        </w:rPr>
        <w:t>NA PODRUČJU OPĆINE MOLVE</w:t>
      </w:r>
    </w:p>
    <w:p w14:paraId="280FDF33" w14:textId="77777777" w:rsidR="004E52E7" w:rsidRPr="00AD6C38" w:rsidRDefault="004E52E7" w:rsidP="00AD6C38">
      <w:pPr>
        <w:spacing w:line="360" w:lineRule="auto"/>
        <w:jc w:val="center"/>
        <w:rPr>
          <w:b/>
          <w:bCs/>
        </w:rPr>
      </w:pPr>
    </w:p>
    <w:p w14:paraId="46C2ECF8" w14:textId="3F09B418" w:rsidR="00585C75" w:rsidRPr="00AD6C38" w:rsidRDefault="004E52E7" w:rsidP="00585C75">
      <w:pPr>
        <w:spacing w:line="360" w:lineRule="auto"/>
        <w:jc w:val="center"/>
        <w:rPr>
          <w:b/>
          <w:bCs/>
        </w:rPr>
      </w:pPr>
      <w:r w:rsidRPr="00AD6C38">
        <w:rPr>
          <w:b/>
          <w:bCs/>
        </w:rPr>
        <w:t>IZJAVA</w:t>
      </w:r>
      <w:r w:rsidR="00843DAC" w:rsidRPr="00AD6C38">
        <w:rPr>
          <w:b/>
          <w:bCs/>
        </w:rPr>
        <w:t xml:space="preserve"> </w:t>
      </w:r>
    </w:p>
    <w:p w14:paraId="080A5A21" w14:textId="77777777" w:rsidR="00E86EEB" w:rsidRPr="00AD6C38" w:rsidRDefault="00E86EEB" w:rsidP="00E86EEB">
      <w:pPr>
        <w:spacing w:line="360" w:lineRule="auto"/>
        <w:jc w:val="center"/>
        <w:rPr>
          <w:b/>
          <w:bCs/>
        </w:rPr>
      </w:pPr>
    </w:p>
    <w:p w14:paraId="02C22ADB" w14:textId="44AF6D7B" w:rsidR="00E86EEB" w:rsidRPr="00AD6C38" w:rsidRDefault="004E52E7" w:rsidP="00AD6C38">
      <w:pPr>
        <w:spacing w:line="480" w:lineRule="auto"/>
        <w:jc w:val="both"/>
      </w:pPr>
      <w:r w:rsidRPr="00AD6C38">
        <w:tab/>
        <w:t>kojom ja, ___________________</w:t>
      </w:r>
      <w:r w:rsidR="00E86EEB" w:rsidRPr="00AD6C38">
        <w:t>__</w:t>
      </w:r>
      <w:r w:rsidRPr="00AD6C38">
        <w:t>__, s adresom u ___________</w:t>
      </w:r>
      <w:r w:rsidR="00E86EEB" w:rsidRPr="00AD6C38">
        <w:t>______</w:t>
      </w:r>
      <w:r w:rsidRPr="00AD6C38">
        <w:t xml:space="preserve">______________, </w:t>
      </w:r>
    </w:p>
    <w:p w14:paraId="3C6C0F4C" w14:textId="32BE6DD2" w:rsidR="00585C75" w:rsidRPr="00AD6C38" w:rsidRDefault="004E52E7" w:rsidP="00AD6C38">
      <w:pPr>
        <w:spacing w:line="276" w:lineRule="auto"/>
        <w:jc w:val="both"/>
        <w:rPr>
          <w:b/>
          <w:bCs/>
        </w:rPr>
      </w:pPr>
      <w:r w:rsidRPr="00AD6C38">
        <w:t>OIB: ________________</w:t>
      </w:r>
      <w:r w:rsidR="00E86EEB" w:rsidRPr="00AD6C38">
        <w:t>,</w:t>
      </w:r>
      <w:r w:rsidRPr="00AD6C38">
        <w:t xml:space="preserve"> pod materijalnom i kaznenom odgovornošću izjavljujem </w:t>
      </w:r>
      <w:r w:rsidR="00585C75" w:rsidRPr="00AD6C38">
        <w:t>da živim sam</w:t>
      </w:r>
      <w:r w:rsidR="00CB7A70">
        <w:t>/a</w:t>
      </w:r>
      <w:r w:rsidR="00585C75" w:rsidRPr="00AD6C38">
        <w:t xml:space="preserve"> u domaćinstvu (kućanstvu). Ova Izjava daje se u </w:t>
      </w:r>
      <w:r w:rsidR="00585C75" w:rsidRPr="00B42A18">
        <w:t xml:space="preserve">sklopu Javnog poziva </w:t>
      </w:r>
      <w:r w:rsidR="00AD6C38" w:rsidRPr="00B42A18">
        <w:t xml:space="preserve">za pomoć kod plaćanja režijskih troškova na području Općine Molve </w:t>
      </w:r>
      <w:r w:rsidR="00585C75" w:rsidRPr="00B42A18">
        <w:t>te se u slučaju promjena koje bi utjecale na moje</w:t>
      </w:r>
      <w:r w:rsidR="00585C75" w:rsidRPr="00AD6C38">
        <w:t xml:space="preserve"> pravo obvezujem pravovremeno obavijestiti Općinu Molve.</w:t>
      </w:r>
    </w:p>
    <w:p w14:paraId="243CCD56" w14:textId="77777777" w:rsidR="00843DAC" w:rsidRPr="00AD6C38" w:rsidRDefault="00843DAC" w:rsidP="004E52E7">
      <w:pPr>
        <w:spacing w:line="600" w:lineRule="auto"/>
        <w:jc w:val="both"/>
      </w:pPr>
    </w:p>
    <w:p w14:paraId="0EEF2244" w14:textId="1FE82F20" w:rsidR="004E52E7" w:rsidRPr="00AD6C38" w:rsidRDefault="004E52E7" w:rsidP="004E52E7">
      <w:pPr>
        <w:spacing w:line="600" w:lineRule="auto"/>
        <w:jc w:val="both"/>
      </w:pPr>
      <w:r w:rsidRPr="00AD6C38">
        <w:tab/>
      </w:r>
      <w:r w:rsidRPr="00AD6C38">
        <w:tab/>
      </w:r>
      <w:r w:rsidRPr="00AD6C38">
        <w:tab/>
      </w:r>
      <w:r w:rsidRPr="00AD6C38">
        <w:tab/>
      </w:r>
      <w:r w:rsidRPr="00AD6C38">
        <w:tab/>
      </w:r>
      <w:r w:rsidRPr="00AD6C38">
        <w:tab/>
      </w:r>
      <w:r w:rsidR="00E86EEB" w:rsidRPr="00AD6C38">
        <w:tab/>
      </w:r>
      <w:r w:rsidR="00E86EEB" w:rsidRPr="00AD6C38">
        <w:tab/>
        <w:t xml:space="preserve">   </w:t>
      </w:r>
      <w:r w:rsidR="00843DAC" w:rsidRPr="00AD6C38">
        <w:t xml:space="preserve">            </w:t>
      </w:r>
      <w:r w:rsidR="00E86EEB" w:rsidRPr="00AD6C38">
        <w:t xml:space="preserve"> </w:t>
      </w:r>
      <w:r w:rsidRPr="00AD6C38">
        <w:t>Potpis</w:t>
      </w:r>
    </w:p>
    <w:p w14:paraId="0B151D44" w14:textId="3E1FAAB4" w:rsidR="004E52E7" w:rsidRPr="00AD6C38" w:rsidRDefault="00843DAC" w:rsidP="00843DAC">
      <w:pPr>
        <w:jc w:val="both"/>
      </w:pPr>
      <w:r w:rsidRPr="00AD6C38">
        <w:t xml:space="preserve">U Molvama, </w:t>
      </w:r>
      <w:r w:rsidR="004E52E7" w:rsidRPr="00AD6C38">
        <w:t>________</w:t>
      </w:r>
      <w:r w:rsidRPr="00AD6C38">
        <w:t>__ 202</w:t>
      </w:r>
      <w:r w:rsidR="00AD6C38" w:rsidRPr="00AD6C38">
        <w:t>3</w:t>
      </w:r>
      <w:r w:rsidRPr="00AD6C38">
        <w:t xml:space="preserve">. godine </w:t>
      </w:r>
      <w:r w:rsidRPr="00AD6C38">
        <w:tab/>
      </w:r>
      <w:r w:rsidRPr="00AD6C38">
        <w:tab/>
      </w:r>
      <w:r w:rsidR="004E52E7" w:rsidRPr="00AD6C38">
        <w:tab/>
        <w:t>______________________</w:t>
      </w:r>
      <w:r w:rsidRPr="00AD6C38">
        <w:br/>
      </w:r>
      <w:r w:rsidRPr="00AD6C38">
        <w:tab/>
      </w:r>
      <w:r w:rsidRPr="00AD6C38">
        <w:tab/>
        <w:t xml:space="preserve"> (datum)</w:t>
      </w:r>
    </w:p>
    <w:p w14:paraId="53412A6B" w14:textId="06051A00" w:rsidR="004E52E7" w:rsidRPr="00AD6C38" w:rsidRDefault="004E52E7" w:rsidP="004E52E7">
      <w:pPr>
        <w:spacing w:line="360" w:lineRule="auto"/>
        <w:jc w:val="both"/>
      </w:pPr>
    </w:p>
    <w:p w14:paraId="0CC31E49" w14:textId="77777777" w:rsidR="004E52E7" w:rsidRPr="00AD6C38" w:rsidRDefault="004E52E7" w:rsidP="004E52E7">
      <w:pPr>
        <w:spacing w:line="360" w:lineRule="auto"/>
        <w:jc w:val="both"/>
      </w:pPr>
    </w:p>
    <w:sectPr w:rsidR="004E52E7" w:rsidRPr="00AD6C38" w:rsidSect="004E52E7">
      <w:pgSz w:w="11906" w:h="16838" w:code="9"/>
      <w:pgMar w:top="1135" w:right="1274" w:bottom="993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27D7A"/>
    <w:multiLevelType w:val="hybridMultilevel"/>
    <w:tmpl w:val="7098E9DC"/>
    <w:lvl w:ilvl="0" w:tplc="0F4C3F5E"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B765374"/>
    <w:multiLevelType w:val="hybridMultilevel"/>
    <w:tmpl w:val="8E7A50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06217"/>
    <w:multiLevelType w:val="hybridMultilevel"/>
    <w:tmpl w:val="2CC0368A"/>
    <w:lvl w:ilvl="0" w:tplc="9C748524">
      <w:numFmt w:val="bullet"/>
      <w:lvlText w:val="-"/>
      <w:lvlJc w:val="left"/>
      <w:pPr>
        <w:ind w:left="251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3" w15:restartNumberingAfterBreak="0">
    <w:nsid w:val="0D466F11"/>
    <w:multiLevelType w:val="hybridMultilevel"/>
    <w:tmpl w:val="820CAE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3373C"/>
    <w:multiLevelType w:val="hybridMultilevel"/>
    <w:tmpl w:val="7F18579E"/>
    <w:lvl w:ilvl="0" w:tplc="34483E6E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67D61AF"/>
    <w:multiLevelType w:val="hybridMultilevel"/>
    <w:tmpl w:val="6F28E0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E02AB4"/>
    <w:multiLevelType w:val="hybridMultilevel"/>
    <w:tmpl w:val="D9DED9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1463C6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8E22E0E"/>
    <w:multiLevelType w:val="hybridMultilevel"/>
    <w:tmpl w:val="6D8AB68A"/>
    <w:lvl w:ilvl="0" w:tplc="DA2EC5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F11F53"/>
    <w:multiLevelType w:val="hybridMultilevel"/>
    <w:tmpl w:val="EA60FF10"/>
    <w:lvl w:ilvl="0" w:tplc="0409000F">
      <w:start w:val="1"/>
      <w:numFmt w:val="decimal"/>
      <w:lvlText w:val="%1."/>
      <w:lvlJc w:val="left"/>
      <w:pPr>
        <w:tabs>
          <w:tab w:val="num" w:pos="804"/>
        </w:tabs>
        <w:ind w:left="80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24"/>
        </w:tabs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44"/>
        </w:tabs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64"/>
        </w:tabs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84"/>
        </w:tabs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04"/>
        </w:tabs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24"/>
        </w:tabs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44"/>
        </w:tabs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64"/>
        </w:tabs>
        <w:ind w:left="6564" w:hanging="180"/>
      </w:pPr>
    </w:lvl>
  </w:abstractNum>
  <w:abstractNum w:abstractNumId="10" w15:restartNumberingAfterBreak="0">
    <w:nsid w:val="3EF4697D"/>
    <w:multiLevelType w:val="hybridMultilevel"/>
    <w:tmpl w:val="60589D94"/>
    <w:lvl w:ilvl="0" w:tplc="712AF9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96A3082"/>
    <w:multiLevelType w:val="hybridMultilevel"/>
    <w:tmpl w:val="43126F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A876BC4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AA0173F"/>
    <w:multiLevelType w:val="hybridMultilevel"/>
    <w:tmpl w:val="C39E221A"/>
    <w:lvl w:ilvl="0" w:tplc="D49052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6757E63"/>
    <w:multiLevelType w:val="hybridMultilevel"/>
    <w:tmpl w:val="31F26FDE"/>
    <w:lvl w:ilvl="0" w:tplc="7B468AFA">
      <w:numFmt w:val="bullet"/>
      <w:lvlText w:val="-"/>
      <w:lvlJc w:val="left"/>
      <w:pPr>
        <w:ind w:left="251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15" w15:restartNumberingAfterBreak="0">
    <w:nsid w:val="5D2111D2"/>
    <w:multiLevelType w:val="hybridMultilevel"/>
    <w:tmpl w:val="04FC76A2"/>
    <w:lvl w:ilvl="0" w:tplc="0E60DC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7697803"/>
    <w:multiLevelType w:val="hybridMultilevel"/>
    <w:tmpl w:val="8568593E"/>
    <w:lvl w:ilvl="0" w:tplc="CC660AC4">
      <w:numFmt w:val="bullet"/>
      <w:lvlText w:val="-"/>
      <w:lvlJc w:val="left"/>
      <w:pPr>
        <w:ind w:left="1437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17" w15:restartNumberingAfterBreak="0">
    <w:nsid w:val="74FD620D"/>
    <w:multiLevelType w:val="hybridMultilevel"/>
    <w:tmpl w:val="31363694"/>
    <w:lvl w:ilvl="0" w:tplc="D03AF90E">
      <w:start w:val="1"/>
      <w:numFmt w:val="bullet"/>
      <w:lvlText w:val="-"/>
      <w:lvlJc w:val="left"/>
      <w:pPr>
        <w:ind w:left="323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55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27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997" w:hanging="360"/>
      </w:pPr>
      <w:rPr>
        <w:rFonts w:ascii="Wingdings" w:hAnsi="Wingdings" w:hint="default"/>
      </w:rPr>
    </w:lvl>
  </w:abstractNum>
  <w:abstractNum w:abstractNumId="18" w15:restartNumberingAfterBreak="0">
    <w:nsid w:val="79E762EE"/>
    <w:multiLevelType w:val="hybridMultilevel"/>
    <w:tmpl w:val="D31A326A"/>
    <w:lvl w:ilvl="0" w:tplc="39DADD64">
      <w:numFmt w:val="bullet"/>
      <w:lvlText w:val="-"/>
      <w:lvlJc w:val="left"/>
      <w:pPr>
        <w:ind w:left="2517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9"/>
  </w:num>
  <w:num w:numId="4">
    <w:abstractNumId w:val="6"/>
  </w:num>
  <w:num w:numId="5">
    <w:abstractNumId w:val="5"/>
  </w:num>
  <w:num w:numId="6">
    <w:abstractNumId w:val="3"/>
  </w:num>
  <w:num w:numId="7">
    <w:abstractNumId w:val="1"/>
  </w:num>
  <w:num w:numId="8">
    <w:abstractNumId w:val="2"/>
  </w:num>
  <w:num w:numId="9">
    <w:abstractNumId w:val="15"/>
  </w:num>
  <w:num w:numId="10">
    <w:abstractNumId w:val="8"/>
  </w:num>
  <w:num w:numId="11">
    <w:abstractNumId w:val="17"/>
  </w:num>
  <w:num w:numId="12">
    <w:abstractNumId w:val="13"/>
  </w:num>
  <w:num w:numId="13">
    <w:abstractNumId w:val="12"/>
  </w:num>
  <w:num w:numId="14">
    <w:abstractNumId w:val="4"/>
  </w:num>
  <w:num w:numId="15">
    <w:abstractNumId w:val="10"/>
  </w:num>
  <w:num w:numId="16">
    <w:abstractNumId w:val="14"/>
  </w:num>
  <w:num w:numId="17">
    <w:abstractNumId w:val="0"/>
  </w:num>
  <w:num w:numId="18">
    <w:abstractNumId w:val="16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84D"/>
    <w:rsid w:val="00011529"/>
    <w:rsid w:val="000139CA"/>
    <w:rsid w:val="00033B38"/>
    <w:rsid w:val="00035797"/>
    <w:rsid w:val="0004634E"/>
    <w:rsid w:val="000733F7"/>
    <w:rsid w:val="000761F0"/>
    <w:rsid w:val="00090E4A"/>
    <w:rsid w:val="000A09F6"/>
    <w:rsid w:val="000A477E"/>
    <w:rsid w:val="000A77BC"/>
    <w:rsid w:val="000B535F"/>
    <w:rsid w:val="000B5512"/>
    <w:rsid w:val="000D41AB"/>
    <w:rsid w:val="000D65EE"/>
    <w:rsid w:val="000E07FD"/>
    <w:rsid w:val="000E22FB"/>
    <w:rsid w:val="000E2444"/>
    <w:rsid w:val="000E36FC"/>
    <w:rsid w:val="000E716D"/>
    <w:rsid w:val="00107672"/>
    <w:rsid w:val="001079DA"/>
    <w:rsid w:val="0011423E"/>
    <w:rsid w:val="00122DF7"/>
    <w:rsid w:val="00133D8E"/>
    <w:rsid w:val="00155A38"/>
    <w:rsid w:val="00165260"/>
    <w:rsid w:val="00172757"/>
    <w:rsid w:val="00181743"/>
    <w:rsid w:val="001A279F"/>
    <w:rsid w:val="001B2296"/>
    <w:rsid w:val="001C21D9"/>
    <w:rsid w:val="001D145C"/>
    <w:rsid w:val="001E6E6A"/>
    <w:rsid w:val="0021371D"/>
    <w:rsid w:val="002508FC"/>
    <w:rsid w:val="00255BAF"/>
    <w:rsid w:val="00260C87"/>
    <w:rsid w:val="002704A1"/>
    <w:rsid w:val="00271500"/>
    <w:rsid w:val="00281D5E"/>
    <w:rsid w:val="00287B3A"/>
    <w:rsid w:val="002932EC"/>
    <w:rsid w:val="002A186F"/>
    <w:rsid w:val="002B781E"/>
    <w:rsid w:val="002C3495"/>
    <w:rsid w:val="002D499D"/>
    <w:rsid w:val="002F3159"/>
    <w:rsid w:val="00321481"/>
    <w:rsid w:val="00324394"/>
    <w:rsid w:val="003311C2"/>
    <w:rsid w:val="0033517B"/>
    <w:rsid w:val="00337023"/>
    <w:rsid w:val="00345E69"/>
    <w:rsid w:val="0035235D"/>
    <w:rsid w:val="003640C0"/>
    <w:rsid w:val="003837F9"/>
    <w:rsid w:val="003838B7"/>
    <w:rsid w:val="00391644"/>
    <w:rsid w:val="003C127B"/>
    <w:rsid w:val="003E0F43"/>
    <w:rsid w:val="003E3F14"/>
    <w:rsid w:val="00410056"/>
    <w:rsid w:val="00412B8E"/>
    <w:rsid w:val="00414FBC"/>
    <w:rsid w:val="0042466E"/>
    <w:rsid w:val="00424C35"/>
    <w:rsid w:val="0043524F"/>
    <w:rsid w:val="004456BE"/>
    <w:rsid w:val="004515E1"/>
    <w:rsid w:val="0046410E"/>
    <w:rsid w:val="00471CB5"/>
    <w:rsid w:val="004766DA"/>
    <w:rsid w:val="00490F60"/>
    <w:rsid w:val="004A1B1B"/>
    <w:rsid w:val="004A519B"/>
    <w:rsid w:val="004A6568"/>
    <w:rsid w:val="004A76DE"/>
    <w:rsid w:val="004B61A4"/>
    <w:rsid w:val="004E09E8"/>
    <w:rsid w:val="004E52E7"/>
    <w:rsid w:val="004E634B"/>
    <w:rsid w:val="004E6BBB"/>
    <w:rsid w:val="00502DF0"/>
    <w:rsid w:val="005122FD"/>
    <w:rsid w:val="00514E8F"/>
    <w:rsid w:val="00517273"/>
    <w:rsid w:val="00525102"/>
    <w:rsid w:val="005273C2"/>
    <w:rsid w:val="0054571C"/>
    <w:rsid w:val="005758F3"/>
    <w:rsid w:val="005846A1"/>
    <w:rsid w:val="00585C75"/>
    <w:rsid w:val="005878D7"/>
    <w:rsid w:val="00590DE5"/>
    <w:rsid w:val="005C392D"/>
    <w:rsid w:val="005D379D"/>
    <w:rsid w:val="005D5DD6"/>
    <w:rsid w:val="00605218"/>
    <w:rsid w:val="006774AA"/>
    <w:rsid w:val="0068671E"/>
    <w:rsid w:val="006A76B5"/>
    <w:rsid w:val="006C4FB2"/>
    <w:rsid w:val="006D1455"/>
    <w:rsid w:val="006E6FB7"/>
    <w:rsid w:val="006F7519"/>
    <w:rsid w:val="00703655"/>
    <w:rsid w:val="0071446E"/>
    <w:rsid w:val="00726C22"/>
    <w:rsid w:val="00744053"/>
    <w:rsid w:val="0075108D"/>
    <w:rsid w:val="00752565"/>
    <w:rsid w:val="00760402"/>
    <w:rsid w:val="00762D0B"/>
    <w:rsid w:val="00762DCB"/>
    <w:rsid w:val="00764C5C"/>
    <w:rsid w:val="00775942"/>
    <w:rsid w:val="00776942"/>
    <w:rsid w:val="007A160F"/>
    <w:rsid w:val="007B5461"/>
    <w:rsid w:val="007B7FAD"/>
    <w:rsid w:val="007C6322"/>
    <w:rsid w:val="007C6995"/>
    <w:rsid w:val="007F0932"/>
    <w:rsid w:val="008037CA"/>
    <w:rsid w:val="00810928"/>
    <w:rsid w:val="008240B9"/>
    <w:rsid w:val="00830A77"/>
    <w:rsid w:val="00843DAC"/>
    <w:rsid w:val="00873053"/>
    <w:rsid w:val="008A214A"/>
    <w:rsid w:val="008C26DA"/>
    <w:rsid w:val="008C2FC8"/>
    <w:rsid w:val="008C728B"/>
    <w:rsid w:val="008D005D"/>
    <w:rsid w:val="008E348B"/>
    <w:rsid w:val="00906557"/>
    <w:rsid w:val="009171F7"/>
    <w:rsid w:val="00931D9D"/>
    <w:rsid w:val="00934B9F"/>
    <w:rsid w:val="00947470"/>
    <w:rsid w:val="009546CA"/>
    <w:rsid w:val="00956150"/>
    <w:rsid w:val="00966362"/>
    <w:rsid w:val="00981BA8"/>
    <w:rsid w:val="00983360"/>
    <w:rsid w:val="009874CA"/>
    <w:rsid w:val="00993F87"/>
    <w:rsid w:val="009A13F3"/>
    <w:rsid w:val="009A4636"/>
    <w:rsid w:val="009B2AB6"/>
    <w:rsid w:val="009B7D14"/>
    <w:rsid w:val="009D02DD"/>
    <w:rsid w:val="009D4D1E"/>
    <w:rsid w:val="009E6450"/>
    <w:rsid w:val="009E671B"/>
    <w:rsid w:val="009F0238"/>
    <w:rsid w:val="00A074C0"/>
    <w:rsid w:val="00A25933"/>
    <w:rsid w:val="00A32DD6"/>
    <w:rsid w:val="00A4456F"/>
    <w:rsid w:val="00A479D5"/>
    <w:rsid w:val="00A538DB"/>
    <w:rsid w:val="00A64012"/>
    <w:rsid w:val="00A74810"/>
    <w:rsid w:val="00AB5CD3"/>
    <w:rsid w:val="00AB65C0"/>
    <w:rsid w:val="00AD3899"/>
    <w:rsid w:val="00AD5ACF"/>
    <w:rsid w:val="00AD6C38"/>
    <w:rsid w:val="00B02093"/>
    <w:rsid w:val="00B028E8"/>
    <w:rsid w:val="00B1298F"/>
    <w:rsid w:val="00B26138"/>
    <w:rsid w:val="00B34150"/>
    <w:rsid w:val="00B42A18"/>
    <w:rsid w:val="00B70E47"/>
    <w:rsid w:val="00B766A6"/>
    <w:rsid w:val="00B800E5"/>
    <w:rsid w:val="00B86EB4"/>
    <w:rsid w:val="00BA6D0B"/>
    <w:rsid w:val="00BB7117"/>
    <w:rsid w:val="00BB792F"/>
    <w:rsid w:val="00BD13A4"/>
    <w:rsid w:val="00BD5B32"/>
    <w:rsid w:val="00BE15D9"/>
    <w:rsid w:val="00BF34D1"/>
    <w:rsid w:val="00C00540"/>
    <w:rsid w:val="00C227FC"/>
    <w:rsid w:val="00C50E31"/>
    <w:rsid w:val="00C51EFA"/>
    <w:rsid w:val="00C538F2"/>
    <w:rsid w:val="00C55A31"/>
    <w:rsid w:val="00C70260"/>
    <w:rsid w:val="00C74046"/>
    <w:rsid w:val="00C85CA9"/>
    <w:rsid w:val="00C864F9"/>
    <w:rsid w:val="00CB7A70"/>
    <w:rsid w:val="00CC2A93"/>
    <w:rsid w:val="00CE2EE8"/>
    <w:rsid w:val="00CF084D"/>
    <w:rsid w:val="00CF0A3A"/>
    <w:rsid w:val="00CF5DEA"/>
    <w:rsid w:val="00D03B71"/>
    <w:rsid w:val="00D0458C"/>
    <w:rsid w:val="00D20754"/>
    <w:rsid w:val="00D23F7C"/>
    <w:rsid w:val="00D2726F"/>
    <w:rsid w:val="00D47770"/>
    <w:rsid w:val="00D623DF"/>
    <w:rsid w:val="00D64E3A"/>
    <w:rsid w:val="00D71CE4"/>
    <w:rsid w:val="00D87722"/>
    <w:rsid w:val="00D91A97"/>
    <w:rsid w:val="00D97DA7"/>
    <w:rsid w:val="00DA431B"/>
    <w:rsid w:val="00DA5DDD"/>
    <w:rsid w:val="00DB6556"/>
    <w:rsid w:val="00DE2FFB"/>
    <w:rsid w:val="00DF75DB"/>
    <w:rsid w:val="00E04316"/>
    <w:rsid w:val="00E06666"/>
    <w:rsid w:val="00E07683"/>
    <w:rsid w:val="00E40552"/>
    <w:rsid w:val="00E40FE7"/>
    <w:rsid w:val="00E547FE"/>
    <w:rsid w:val="00E6331F"/>
    <w:rsid w:val="00E650A5"/>
    <w:rsid w:val="00E659D3"/>
    <w:rsid w:val="00E86EEB"/>
    <w:rsid w:val="00EB1D8B"/>
    <w:rsid w:val="00EB30AF"/>
    <w:rsid w:val="00EB7280"/>
    <w:rsid w:val="00EC389A"/>
    <w:rsid w:val="00EC7320"/>
    <w:rsid w:val="00ED2BFC"/>
    <w:rsid w:val="00ED513E"/>
    <w:rsid w:val="00EF26B5"/>
    <w:rsid w:val="00EF7AE7"/>
    <w:rsid w:val="00F10125"/>
    <w:rsid w:val="00F13E63"/>
    <w:rsid w:val="00F13F31"/>
    <w:rsid w:val="00F17B52"/>
    <w:rsid w:val="00F24A0D"/>
    <w:rsid w:val="00F51D98"/>
    <w:rsid w:val="00F57555"/>
    <w:rsid w:val="00F71A8C"/>
    <w:rsid w:val="00F72A8E"/>
    <w:rsid w:val="00F751DF"/>
    <w:rsid w:val="00FB2FFC"/>
    <w:rsid w:val="00FB5B54"/>
    <w:rsid w:val="00FF293A"/>
    <w:rsid w:val="00FF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982519"/>
  <w15:docId w15:val="{39DD0831-7A45-416C-9DFF-4DFE0BECE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47770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934B9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934B9F"/>
    <w:rPr>
      <w:rFonts w:ascii="Tahoma" w:hAnsi="Tahoma" w:cs="Tahoma"/>
      <w:sz w:val="16"/>
      <w:szCs w:val="16"/>
      <w:lang w:val="en-US" w:eastAsia="en-US"/>
    </w:rPr>
  </w:style>
  <w:style w:type="paragraph" w:styleId="Odlomakpopisa">
    <w:name w:val="List Paragraph"/>
    <w:basedOn w:val="Normal"/>
    <w:uiPriority w:val="34"/>
    <w:qFormat/>
    <w:rsid w:val="003E0F43"/>
    <w:pPr>
      <w:ind w:left="720"/>
      <w:contextualSpacing/>
    </w:pPr>
  </w:style>
  <w:style w:type="character" w:styleId="Hiperveza">
    <w:name w:val="Hyperlink"/>
    <w:basedOn w:val="Zadanifontodlomka"/>
    <w:unhideWhenUsed/>
    <w:rsid w:val="007F09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0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403-02/00-01/20</vt:lpstr>
      <vt:lpstr>403-02/00-01/20</vt:lpstr>
    </vt:vector>
  </TitlesOfParts>
  <Company>OPCINA MOLVE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403-02/00-01/20</dc:title>
  <dc:creator>OPCINA</dc:creator>
  <cp:lastModifiedBy>Administrator</cp:lastModifiedBy>
  <cp:revision>5</cp:revision>
  <cp:lastPrinted>2023-03-03T10:40:00Z</cp:lastPrinted>
  <dcterms:created xsi:type="dcterms:W3CDTF">2022-09-28T10:57:00Z</dcterms:created>
  <dcterms:modified xsi:type="dcterms:W3CDTF">2023-03-03T10:41:00Z</dcterms:modified>
</cp:coreProperties>
</file>